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B443" w14:textId="7CF6EB4C" w:rsidR="00D30F51" w:rsidRPr="00E66EE9" w:rsidRDefault="00D30F51" w:rsidP="00E66EE9">
      <w:pPr>
        <w:ind w:hanging="1701"/>
        <w:jc w:val="center"/>
        <w:rPr>
          <w:rFonts w:ascii="Avenir Next LT Pro" w:hAnsi="Avenir Next LT Pro" w:cs="Posterama"/>
          <w:b/>
          <w:bCs/>
          <w:sz w:val="24"/>
          <w:szCs w:val="24"/>
        </w:rPr>
      </w:pPr>
      <w:r w:rsidRPr="01267D48">
        <w:rPr>
          <w:rFonts w:ascii="Avenir Next LT Pro" w:hAnsi="Avenir Next LT Pro" w:cs="Posterama"/>
          <w:b/>
          <w:bCs/>
          <w:sz w:val="24"/>
          <w:szCs w:val="24"/>
        </w:rPr>
        <w:t>Opdracht</w:t>
      </w:r>
      <w:r w:rsidR="152BAAE4" w:rsidRPr="01267D48">
        <w:rPr>
          <w:rFonts w:ascii="Avenir Next LT Pro" w:hAnsi="Avenir Next LT Pro" w:cs="Posterama"/>
          <w:b/>
          <w:bCs/>
          <w:sz w:val="24"/>
          <w:szCs w:val="24"/>
        </w:rPr>
        <w:t>: zoek naar een stage die past bij jouw opleiding en bespreek dit met je buurman/ buurvrouw</w:t>
      </w:r>
      <w:r w:rsidR="00E66EE9" w:rsidRPr="01267D48">
        <w:rPr>
          <w:rFonts w:ascii="Avenir Next LT Pro" w:hAnsi="Avenir Next LT Pro" w:cs="Posterama"/>
          <w:b/>
          <w:bCs/>
          <w:sz w:val="24"/>
          <w:szCs w:val="24"/>
        </w:rPr>
        <w:t>.</w:t>
      </w:r>
    </w:p>
    <w:p w14:paraId="37970FCB" w14:textId="63565722" w:rsidR="000D2356" w:rsidRDefault="00B45337" w:rsidP="006E7FEF">
      <w:pPr>
        <w:ind w:hanging="1701"/>
        <w:rPr>
          <w:rFonts w:ascii="Avenir Next LT Pro" w:hAnsi="Avenir Next LT Pro" w:cs="Posterama"/>
          <w:sz w:val="24"/>
          <w:szCs w:val="24"/>
        </w:rPr>
      </w:pPr>
      <w:r>
        <w:rPr>
          <w:rFonts w:ascii="Avenir Next LT Pro" w:hAnsi="Avenir Next LT Pro" w:cs="Posterama"/>
          <w:sz w:val="24"/>
          <w:szCs w:val="24"/>
        </w:rPr>
        <w:t xml:space="preserve">Naam: </w:t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23159">
        <w:rPr>
          <w:rFonts w:ascii="Avenir Next LT Pro" w:hAnsi="Avenir Next LT Pro" w:cs="Posterama"/>
          <w:sz w:val="24"/>
          <w:szCs w:val="24"/>
        </w:rPr>
        <w:t>Klas:</w:t>
      </w:r>
    </w:p>
    <w:tbl>
      <w:tblPr>
        <w:tblStyle w:val="Tabelraster"/>
        <w:tblW w:w="0" w:type="auto"/>
        <w:tblInd w:w="-1706" w:type="dxa"/>
        <w:tblLook w:val="04A0" w:firstRow="1" w:lastRow="0" w:firstColumn="1" w:lastColumn="0" w:noHBand="0" w:noVBand="1"/>
      </w:tblPr>
      <w:tblGrid>
        <w:gridCol w:w="4788"/>
        <w:gridCol w:w="8926"/>
      </w:tblGrid>
      <w:tr w:rsidR="00F807B3" w14:paraId="43FEB224" w14:textId="77777777" w:rsidTr="01267D48">
        <w:tc>
          <w:tcPr>
            <w:tcW w:w="4788" w:type="dxa"/>
          </w:tcPr>
          <w:p w14:paraId="5776E257" w14:textId="77777777" w:rsidR="00742842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bookmarkStart w:id="0" w:name="_Hlk180666278"/>
            <w:r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1ED4B502" wp14:editId="283723EB">
                  <wp:extent cx="844550" cy="539640"/>
                  <wp:effectExtent l="0" t="0" r="0" b="0"/>
                  <wp:docPr id="100749917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6" cy="555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9C36BD" w14:textId="77777777" w:rsidR="00742842" w:rsidRDefault="00742842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4FBBEC6F" w14:textId="06D60C22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Leerdoel(en)</w:t>
            </w:r>
          </w:p>
        </w:tc>
        <w:tc>
          <w:tcPr>
            <w:tcW w:w="8926" w:type="dxa"/>
          </w:tcPr>
          <w:p w14:paraId="543E671A" w14:textId="5E8B62B1" w:rsidR="008C3CE9" w:rsidRDefault="79FC0203" w:rsidP="3EEAD1E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71C523F">
              <w:rPr>
                <w:rFonts w:ascii="Avenir Next LT Pro" w:hAnsi="Avenir Next LT Pro" w:cs="Posterama"/>
                <w:sz w:val="22"/>
                <w:szCs w:val="22"/>
              </w:rPr>
              <w:t>Aan het eind van de les</w:t>
            </w:r>
            <w:r w:rsidR="37DC037F"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 heb je</w:t>
            </w:r>
            <w:r w:rsidRPr="071C523F">
              <w:rPr>
                <w:rFonts w:ascii="Avenir Next LT Pro" w:hAnsi="Avenir Next LT Pro" w:cs="Posterama"/>
                <w:sz w:val="22"/>
                <w:szCs w:val="22"/>
              </w:rPr>
              <w:t>:</w:t>
            </w:r>
          </w:p>
          <w:p w14:paraId="1F5813DB" w14:textId="40D5A281" w:rsidR="7E4C5C49" w:rsidRDefault="2D68DD4E" w:rsidP="01267D48">
            <w:pPr>
              <w:pStyle w:val="Lijstalinea"/>
              <w:numPr>
                <w:ilvl w:val="0"/>
                <w:numId w:val="3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1267D48">
              <w:rPr>
                <w:rFonts w:ascii="Avenir Next LT Pro" w:hAnsi="Avenir Next LT Pro" w:cs="Posterama"/>
                <w:sz w:val="22"/>
                <w:szCs w:val="22"/>
              </w:rPr>
              <w:t>Weet je welke wat er bedoeld wordt met stage lopen</w:t>
            </w:r>
          </w:p>
          <w:p w14:paraId="3238EEF3" w14:textId="7D373BB0" w:rsidR="2D68DD4E" w:rsidRDefault="2D68DD4E" w:rsidP="01267D48">
            <w:pPr>
              <w:pStyle w:val="Lijstalinea"/>
              <w:numPr>
                <w:ilvl w:val="0"/>
                <w:numId w:val="3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1267D48">
              <w:rPr>
                <w:rFonts w:ascii="Avenir Next LT Pro" w:hAnsi="Avenir Next LT Pro" w:cs="Posterama"/>
                <w:sz w:val="22"/>
                <w:szCs w:val="22"/>
              </w:rPr>
              <w:t>Weet je waar je stages kan vinden</w:t>
            </w:r>
          </w:p>
          <w:p w14:paraId="2AE65543" w14:textId="0D955C10" w:rsidR="1EE74331" w:rsidRDefault="1EE74331" w:rsidP="01267D48">
            <w:pPr>
              <w:pStyle w:val="Lijstalinea"/>
              <w:numPr>
                <w:ilvl w:val="0"/>
                <w:numId w:val="3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1267D48">
              <w:rPr>
                <w:rFonts w:ascii="Avenir Next LT Pro" w:hAnsi="Avenir Next LT Pro" w:cs="Posterama"/>
                <w:sz w:val="22"/>
                <w:szCs w:val="22"/>
              </w:rPr>
              <w:t>Heb je uitgezocht welke stages er in jouw buurt zijn die passen bij jouw (favoriete) opleiding</w:t>
            </w:r>
          </w:p>
          <w:p w14:paraId="776A4C51" w14:textId="2F1EB835" w:rsidR="00742842" w:rsidRDefault="00742842" w:rsidP="3EEAD1E0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F807B3" w14:paraId="4A2DC723" w14:textId="77777777" w:rsidTr="01267D48">
        <w:tc>
          <w:tcPr>
            <w:tcW w:w="4788" w:type="dxa"/>
          </w:tcPr>
          <w:p w14:paraId="69BFA691" w14:textId="77777777" w:rsidR="00742842" w:rsidRDefault="000D2356" w:rsidP="00F807B3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noProof/>
                <w:sz w:val="22"/>
                <w:szCs w:val="22"/>
              </w:rPr>
              <w:drawing>
                <wp:inline distT="0" distB="0" distL="0" distR="0" wp14:anchorId="1B164FFC" wp14:editId="63F32D7C">
                  <wp:extent cx="831850" cy="698500"/>
                  <wp:effectExtent l="0" t="0" r="6350" b="6350"/>
                  <wp:docPr id="146165432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02" cy="71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5E8934" w14:textId="77777777" w:rsidR="00742842" w:rsidRDefault="00742842" w:rsidP="00F807B3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</w:p>
          <w:p w14:paraId="1D04EC84" w14:textId="7865FB17" w:rsidR="000D2356" w:rsidRPr="001A6287" w:rsidRDefault="000D2356" w:rsidP="00F807B3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sz w:val="22"/>
                <w:szCs w:val="22"/>
              </w:rPr>
              <w:t>Activiteit(en)</w:t>
            </w:r>
          </w:p>
        </w:tc>
        <w:tc>
          <w:tcPr>
            <w:tcW w:w="8926" w:type="dxa"/>
          </w:tcPr>
          <w:p w14:paraId="7A88F5DF" w14:textId="727FBA1A" w:rsidR="00A31F90" w:rsidRPr="001A6287" w:rsidRDefault="5050F24F" w:rsidP="006975C5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71C523F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1</w:t>
            </w:r>
            <w:r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00F50506">
              <w:rPr>
                <w:rFonts w:ascii="Avenir Next LT Pro" w:hAnsi="Avenir Next LT Pro" w:cs="Posterama"/>
                <w:sz w:val="22"/>
                <w:szCs w:val="22"/>
              </w:rPr>
              <w:t>Vul in welke opleiding je gaat doen of welke opleiding je leuk lijkt</w:t>
            </w:r>
            <w:r w:rsidR="0033722D">
              <w:rPr>
                <w:rFonts w:ascii="Avenir Next LT Pro" w:hAnsi="Avenir Next LT Pro" w:cs="Posterama"/>
                <w:sz w:val="22"/>
                <w:szCs w:val="22"/>
              </w:rPr>
              <w:t>, het niveau van de opleiding en waar je deze opleiding</w:t>
            </w:r>
            <w:r w:rsidR="009076ED">
              <w:rPr>
                <w:rFonts w:ascii="Avenir Next LT Pro" w:hAnsi="Avenir Next LT Pro" w:cs="Posterama"/>
                <w:sz w:val="22"/>
                <w:szCs w:val="22"/>
              </w:rPr>
              <w:t xml:space="preserve"> wil doen</w:t>
            </w:r>
            <w:r w:rsidR="6064DDDA" w:rsidRPr="071C523F">
              <w:rPr>
                <w:rFonts w:ascii="Avenir Next LT Pro" w:hAnsi="Avenir Next LT Pro" w:cs="Posterama"/>
                <w:sz w:val="22"/>
                <w:szCs w:val="22"/>
              </w:rPr>
              <w:t>.</w:t>
            </w:r>
            <w:r w:rsidR="546F3F50"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</w:p>
          <w:p w14:paraId="664494FE" w14:textId="2E706120" w:rsidR="000D2356" w:rsidRPr="001A6287" w:rsidRDefault="35EED197" w:rsidP="00A31F9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71C523F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2</w:t>
            </w:r>
            <w:r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44E3A43E"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Je </w:t>
            </w:r>
            <w:r w:rsidR="009076ED">
              <w:rPr>
                <w:rFonts w:ascii="Avenir Next LT Pro" w:hAnsi="Avenir Next LT Pro" w:cs="Posterama"/>
                <w:sz w:val="22"/>
                <w:szCs w:val="22"/>
              </w:rPr>
              <w:t>onderzoekt</w:t>
            </w:r>
            <w:r w:rsidR="003076CF">
              <w:rPr>
                <w:rFonts w:ascii="Avenir Next LT Pro" w:hAnsi="Avenir Next LT Pro" w:cs="Posterama"/>
                <w:sz w:val="22"/>
                <w:szCs w:val="22"/>
              </w:rPr>
              <w:t xml:space="preserve"> op stagemarkt.nl welke stages er zijn</w:t>
            </w:r>
            <w:r w:rsidR="44E3A43E" w:rsidRPr="071C523F">
              <w:rPr>
                <w:rFonts w:ascii="Avenir Next LT Pro" w:hAnsi="Avenir Next LT Pro" w:cs="Posterama"/>
                <w:sz w:val="22"/>
                <w:szCs w:val="22"/>
              </w:rPr>
              <w:t>.</w:t>
            </w:r>
          </w:p>
          <w:p w14:paraId="4F888ACE" w14:textId="69FD9578" w:rsidR="000D5576" w:rsidRDefault="35EED197" w:rsidP="00A31F9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71C523F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3</w:t>
            </w:r>
            <w:r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1C128676"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Je </w:t>
            </w:r>
            <w:r w:rsidR="003076CF">
              <w:rPr>
                <w:rFonts w:ascii="Avenir Next LT Pro" w:hAnsi="Avenir Next LT Pro" w:cs="Posterama"/>
                <w:sz w:val="22"/>
                <w:szCs w:val="22"/>
              </w:rPr>
              <w:t xml:space="preserve">schrijft de stages op en onderzoekt welke </w:t>
            </w:r>
            <w:r w:rsidR="00893FCB">
              <w:rPr>
                <w:rFonts w:ascii="Avenir Next LT Pro" w:hAnsi="Avenir Next LT Pro" w:cs="Posterama"/>
                <w:sz w:val="22"/>
                <w:szCs w:val="22"/>
              </w:rPr>
              <w:t>stage jou het leukst lijkt.</w:t>
            </w:r>
          </w:p>
          <w:p w14:paraId="60F24AD5" w14:textId="2A264E4A" w:rsidR="001D77B9" w:rsidRPr="00814C83" w:rsidRDefault="00426BD6" w:rsidP="00893FCB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0A30824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</w:t>
            </w:r>
            <w:r w:rsidR="00A30824" w:rsidRPr="00A30824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p 4</w:t>
            </w:r>
            <w:r w:rsidR="00A30824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00893FCB">
              <w:rPr>
                <w:rFonts w:ascii="Avenir Next LT Pro" w:hAnsi="Avenir Next LT Pro" w:cs="Posterama"/>
                <w:sz w:val="22"/>
                <w:szCs w:val="22"/>
              </w:rPr>
              <w:t>Bespreek met je buurman of buurvrouw wat je hebt gevonden</w:t>
            </w:r>
            <w:r w:rsidR="00B7075B">
              <w:rPr>
                <w:rFonts w:ascii="Avenir Next LT Pro" w:hAnsi="Avenir Next LT Pro" w:cs="Posterama"/>
                <w:sz w:val="22"/>
                <w:szCs w:val="22"/>
              </w:rPr>
              <w:t xml:space="preserve"> en welke stage jou leuk lijkt.</w:t>
            </w:r>
          </w:p>
        </w:tc>
      </w:tr>
      <w:bookmarkEnd w:id="0"/>
    </w:tbl>
    <w:p w14:paraId="4057603A" w14:textId="65B1A228" w:rsidR="00360095" w:rsidRDefault="00360095" w:rsidP="00E67FA0"/>
    <w:p w14:paraId="59C3A381" w14:textId="77777777" w:rsidR="00357BD0" w:rsidRDefault="00357BD0" w:rsidP="00E67FA0"/>
    <w:p w14:paraId="63DBF006" w14:textId="77777777" w:rsidR="007B6DE9" w:rsidRDefault="007B6DE9" w:rsidP="00E67FA0"/>
    <w:p w14:paraId="55CFAEEC" w14:textId="77777777" w:rsidR="007B6DE9" w:rsidRDefault="007B6DE9" w:rsidP="00E67FA0"/>
    <w:p w14:paraId="294252FB" w14:textId="77777777" w:rsidR="007B6DE9" w:rsidRDefault="007B6DE9" w:rsidP="00E67FA0"/>
    <w:p w14:paraId="022B060E" w14:textId="77777777" w:rsidR="007B6DE9" w:rsidRDefault="007B6DE9" w:rsidP="00E67FA0"/>
    <w:p w14:paraId="149865A0" w14:textId="77777777" w:rsidR="007B6DE9" w:rsidRDefault="007B6DE9" w:rsidP="00E67FA0"/>
    <w:p w14:paraId="74489580" w14:textId="77777777" w:rsidR="007B6DE9" w:rsidRDefault="007B6DE9" w:rsidP="00E67FA0"/>
    <w:p w14:paraId="4879F748" w14:textId="77777777" w:rsidR="007B6DE9" w:rsidRDefault="007B6DE9" w:rsidP="00E67FA0"/>
    <w:p w14:paraId="30BA5294" w14:textId="77777777" w:rsidR="007B6DE9" w:rsidRDefault="007B6DE9" w:rsidP="00E67FA0"/>
    <w:p w14:paraId="260CF7E4" w14:textId="77777777" w:rsidR="007B6DE9" w:rsidRDefault="007B6DE9" w:rsidP="00E67FA0"/>
    <w:p w14:paraId="2F6D6B0A" w14:textId="77777777" w:rsidR="007B6DE9" w:rsidRDefault="007B6DE9" w:rsidP="00E67FA0"/>
    <w:p w14:paraId="675FAF10" w14:textId="77777777" w:rsidR="007B6DE9" w:rsidRDefault="007B6DE9" w:rsidP="00E67FA0"/>
    <w:p w14:paraId="14CA0669" w14:textId="77777777" w:rsidR="007B6DE9" w:rsidRDefault="007B6DE9" w:rsidP="00E67FA0"/>
    <w:p w14:paraId="1EC37CA9" w14:textId="77777777" w:rsidR="007B6DE9" w:rsidRDefault="007B6DE9" w:rsidP="00E67FA0"/>
    <w:p w14:paraId="4D597529" w14:textId="579172A9" w:rsidR="7D745342" w:rsidRDefault="7D745342"/>
    <w:tbl>
      <w:tblPr>
        <w:tblStyle w:val="Tabelraster"/>
        <w:tblW w:w="14034" w:type="dxa"/>
        <w:tblInd w:w="-1706" w:type="dxa"/>
        <w:tblLayout w:type="fixed"/>
        <w:tblLook w:val="06A0" w:firstRow="1" w:lastRow="0" w:firstColumn="1" w:lastColumn="0" w:noHBand="1" w:noVBand="1"/>
      </w:tblPr>
      <w:tblGrid>
        <w:gridCol w:w="6804"/>
        <w:gridCol w:w="7230"/>
      </w:tblGrid>
      <w:tr w:rsidR="00FD3813" w14:paraId="6C4D7984" w14:textId="77777777" w:rsidTr="74FA711B">
        <w:trPr>
          <w:trHeight w:val="300"/>
        </w:trPr>
        <w:tc>
          <w:tcPr>
            <w:tcW w:w="14034" w:type="dxa"/>
            <w:gridSpan w:val="2"/>
          </w:tcPr>
          <w:p w14:paraId="01AB673D" w14:textId="64B5305A" w:rsidR="00FD3813" w:rsidRPr="003319C7" w:rsidRDefault="00FD3813" w:rsidP="00FD38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Stap 1</w:t>
            </w:r>
            <w:r w:rsidRPr="003319C7">
              <w:rPr>
                <w:b/>
                <w:sz w:val="22"/>
                <w:szCs w:val="22"/>
              </w:rPr>
              <w:t>:</w:t>
            </w:r>
          </w:p>
        </w:tc>
      </w:tr>
      <w:tr w:rsidR="7D745342" w14:paraId="1BE917F5" w14:textId="77777777" w:rsidTr="74FA711B">
        <w:trPr>
          <w:trHeight w:val="300"/>
        </w:trPr>
        <w:tc>
          <w:tcPr>
            <w:tcW w:w="6804" w:type="dxa"/>
          </w:tcPr>
          <w:p w14:paraId="0F254392" w14:textId="20C0F709" w:rsidR="2C3F1331" w:rsidRDefault="008E0866" w:rsidP="7D74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Voor welke opleiding ga je een stage zoeken</w:t>
            </w:r>
            <w:r w:rsidR="2C3F1331" w:rsidRPr="003319C7">
              <w:rPr>
                <w:sz w:val="22"/>
                <w:szCs w:val="22"/>
              </w:rPr>
              <w:t>?</w:t>
            </w:r>
          </w:p>
          <w:p w14:paraId="2F897D53" w14:textId="2F9938C1" w:rsidR="002E6689" w:rsidRDefault="002E6689" w:rsidP="7D74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als je nog niet weet welke opleiding je gaat doen kan je er een kiezen </w:t>
            </w:r>
            <w:r w:rsidR="006A67B3">
              <w:rPr>
                <w:sz w:val="22"/>
                <w:szCs w:val="22"/>
              </w:rPr>
              <w:t xml:space="preserve">die je leuk lijkt op </w:t>
            </w:r>
            <w:hyperlink r:id="rId14" w:history="1">
              <w:r w:rsidR="006050AF" w:rsidRPr="00316EA4">
                <w:rPr>
                  <w:rStyle w:val="Hyperlink"/>
                  <w:sz w:val="22"/>
                  <w:szCs w:val="22"/>
                </w:rPr>
                <w:t>https://www.kiesmbo.nl/opleidingen</w:t>
              </w:r>
            </w:hyperlink>
            <w:r w:rsidR="006050AF">
              <w:rPr>
                <w:sz w:val="22"/>
                <w:szCs w:val="22"/>
              </w:rPr>
              <w:t>)</w:t>
            </w:r>
          </w:p>
          <w:p w14:paraId="69F4CB8F" w14:textId="77777777" w:rsidR="006050AF" w:rsidRPr="003319C7" w:rsidRDefault="006050AF" w:rsidP="7D745342">
            <w:pPr>
              <w:rPr>
                <w:sz w:val="22"/>
                <w:szCs w:val="22"/>
              </w:rPr>
            </w:pPr>
          </w:p>
          <w:p w14:paraId="560687FC" w14:textId="69DB3417" w:rsidR="00B36851" w:rsidRPr="003319C7" w:rsidRDefault="00B36851" w:rsidP="7D745342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73BCDFAA" w14:textId="77777777" w:rsidR="7D745342" w:rsidRDefault="006050AF" w:rsidP="7D74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 ga een stage zoeken voor de o</w:t>
            </w:r>
            <w:r w:rsidR="002E6689">
              <w:rPr>
                <w:sz w:val="22"/>
                <w:szCs w:val="22"/>
              </w:rPr>
              <w:t xml:space="preserve">pleiding: </w:t>
            </w:r>
          </w:p>
          <w:p w14:paraId="33C9C056" w14:textId="120311E6" w:rsidR="006050AF" w:rsidRDefault="0033722D" w:rsidP="006050AF">
            <w:pPr>
              <w:pStyle w:val="Lijstaline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MBO n</w:t>
            </w:r>
            <w:r w:rsidR="006050AF">
              <w:rPr>
                <w:sz w:val="22"/>
                <w:szCs w:val="22"/>
              </w:rPr>
              <w:t>iveau:</w:t>
            </w:r>
          </w:p>
          <w:p w14:paraId="118B07F6" w14:textId="11E8B2E2" w:rsidR="0033722D" w:rsidRDefault="0033722D" w:rsidP="006050AF">
            <w:pPr>
              <w:pStyle w:val="Lijstaline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Naam opleiding:</w:t>
            </w:r>
          </w:p>
          <w:p w14:paraId="57E2FD88" w14:textId="3A2944DC" w:rsidR="006050AF" w:rsidRPr="006050AF" w:rsidRDefault="006050AF" w:rsidP="006050AF">
            <w:pPr>
              <w:pStyle w:val="Lijstaline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welke stad </w:t>
            </w:r>
            <w:r w:rsidR="00672503">
              <w:rPr>
                <w:sz w:val="22"/>
                <w:szCs w:val="22"/>
              </w:rPr>
              <w:t>kan ik deze opleiding doen?:</w:t>
            </w:r>
          </w:p>
        </w:tc>
      </w:tr>
      <w:tr w:rsidR="00FD3813" w14:paraId="20E32BAF" w14:textId="77777777" w:rsidTr="74FA711B">
        <w:trPr>
          <w:trHeight w:val="300"/>
        </w:trPr>
        <w:tc>
          <w:tcPr>
            <w:tcW w:w="14034" w:type="dxa"/>
            <w:gridSpan w:val="2"/>
          </w:tcPr>
          <w:p w14:paraId="6375697D" w14:textId="1CD52B2A" w:rsidR="00FD3813" w:rsidRPr="005F4BB7" w:rsidRDefault="00FD3813" w:rsidP="005F4BB7">
            <w:pPr>
              <w:jc w:val="center"/>
              <w:rPr>
                <w:b/>
                <w:bCs/>
                <w:sz w:val="22"/>
                <w:szCs w:val="22"/>
              </w:rPr>
            </w:pPr>
            <w:r w:rsidRPr="0033722D">
              <w:rPr>
                <w:b/>
                <w:bCs/>
                <w:sz w:val="22"/>
                <w:szCs w:val="22"/>
              </w:rPr>
              <w:t>Stap 2:</w:t>
            </w:r>
          </w:p>
        </w:tc>
      </w:tr>
      <w:tr w:rsidR="00FD3813" w14:paraId="7ACCDD83" w14:textId="77777777" w:rsidTr="74FA711B">
        <w:trPr>
          <w:trHeight w:val="300"/>
        </w:trPr>
        <w:tc>
          <w:tcPr>
            <w:tcW w:w="14034" w:type="dxa"/>
            <w:gridSpan w:val="2"/>
          </w:tcPr>
          <w:p w14:paraId="3ACFB18C" w14:textId="466EFDF7" w:rsidR="00FD3813" w:rsidRDefault="00FD3813" w:rsidP="7D74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 naar </w:t>
            </w:r>
            <w:hyperlink r:id="rId15" w:history="1">
              <w:r w:rsidRPr="00316EA4">
                <w:rPr>
                  <w:rStyle w:val="Hyperlink"/>
                  <w:sz w:val="22"/>
                  <w:szCs w:val="22"/>
                </w:rPr>
                <w:t>https://stagemarkt.nl/</w:t>
              </w:r>
            </w:hyperlink>
            <w:r>
              <w:rPr>
                <w:sz w:val="22"/>
                <w:szCs w:val="22"/>
              </w:rPr>
              <w:t xml:space="preserve"> en vul in welk mbo niveau jouw gekozen opleiding heeft, hoe de opleiding heet en in welke stad je deze gaat doen.</w:t>
            </w:r>
            <w:r w:rsidR="00C41D9A">
              <w:rPr>
                <w:sz w:val="22"/>
                <w:szCs w:val="22"/>
              </w:rPr>
              <w:t xml:space="preserve"> Er komen dan verschillende stages uit. Kies de 3 stages die je leukst lijken en klik op de st</w:t>
            </w:r>
            <w:r w:rsidR="004045C3">
              <w:rPr>
                <w:sz w:val="22"/>
                <w:szCs w:val="22"/>
              </w:rPr>
              <w:t>age om meer te weten te komen over de stage.</w:t>
            </w:r>
          </w:p>
          <w:p w14:paraId="68DB246C" w14:textId="6DE4D4BB" w:rsidR="00FD3813" w:rsidRPr="003319C7" w:rsidRDefault="00FD3813" w:rsidP="7D745342">
            <w:pPr>
              <w:rPr>
                <w:sz w:val="22"/>
                <w:szCs w:val="22"/>
              </w:rPr>
            </w:pPr>
          </w:p>
        </w:tc>
      </w:tr>
      <w:tr w:rsidR="00FD3813" w14:paraId="4C38C7C2" w14:textId="77777777" w:rsidTr="74FA711B">
        <w:trPr>
          <w:trHeight w:val="300"/>
        </w:trPr>
        <w:tc>
          <w:tcPr>
            <w:tcW w:w="14034" w:type="dxa"/>
            <w:gridSpan w:val="2"/>
          </w:tcPr>
          <w:p w14:paraId="380A9C24" w14:textId="4D0F9908" w:rsidR="00FD3813" w:rsidRPr="005F4BB7" w:rsidRDefault="00FD3813" w:rsidP="005F4BB7">
            <w:pPr>
              <w:jc w:val="center"/>
              <w:rPr>
                <w:b/>
                <w:bCs/>
                <w:sz w:val="22"/>
                <w:szCs w:val="22"/>
              </w:rPr>
            </w:pPr>
            <w:r w:rsidRPr="00FD3813">
              <w:rPr>
                <w:b/>
                <w:bCs/>
                <w:sz w:val="22"/>
                <w:szCs w:val="22"/>
              </w:rPr>
              <w:t>Stap 3</w:t>
            </w:r>
          </w:p>
        </w:tc>
      </w:tr>
      <w:tr w:rsidR="00310139" w14:paraId="3E0010B2" w14:textId="77777777" w:rsidTr="74FA711B">
        <w:trPr>
          <w:trHeight w:val="300"/>
        </w:trPr>
        <w:tc>
          <w:tcPr>
            <w:tcW w:w="14034" w:type="dxa"/>
            <w:gridSpan w:val="2"/>
          </w:tcPr>
          <w:p w14:paraId="1F8696DB" w14:textId="6EC078BF" w:rsidR="00310139" w:rsidRPr="003319C7" w:rsidRDefault="00310139" w:rsidP="55CEB6A5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elke stages heb je gevonden? </w:t>
            </w:r>
            <w:r w:rsidR="00354360">
              <w:rPr>
                <w:sz w:val="22"/>
                <w:szCs w:val="22"/>
              </w:rPr>
              <w:t>Kies de 3 stages op die je leuk lijken en beantwoord de vragen</w:t>
            </w:r>
            <w:r>
              <w:rPr>
                <w:sz w:val="22"/>
                <w:szCs w:val="22"/>
              </w:rPr>
              <w:t>.</w:t>
            </w:r>
          </w:p>
          <w:p w14:paraId="6FB60103" w14:textId="412CFCB5" w:rsidR="00310139" w:rsidRPr="003319C7" w:rsidRDefault="00310139" w:rsidP="55CEB6A5">
            <w:pPr>
              <w:rPr>
                <w:sz w:val="22"/>
                <w:szCs w:val="22"/>
              </w:rPr>
            </w:pPr>
          </w:p>
        </w:tc>
      </w:tr>
      <w:tr w:rsidR="7D745342" w14:paraId="2949F321" w14:textId="77777777" w:rsidTr="74FA711B">
        <w:trPr>
          <w:trHeight w:val="300"/>
        </w:trPr>
        <w:tc>
          <w:tcPr>
            <w:tcW w:w="6804" w:type="dxa"/>
          </w:tcPr>
          <w:p w14:paraId="224EC094" w14:textId="42A692AD" w:rsidR="7D745342" w:rsidRPr="003319C7" w:rsidRDefault="00354360" w:rsidP="7D7453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Naam s</w:t>
            </w:r>
            <w:r w:rsidR="00310139">
              <w:rPr>
                <w:b/>
                <w:sz w:val="22"/>
                <w:szCs w:val="22"/>
              </w:rPr>
              <w:t>tage</w:t>
            </w:r>
            <w:r>
              <w:rPr>
                <w:b/>
                <w:sz w:val="22"/>
                <w:szCs w:val="22"/>
              </w:rPr>
              <w:t xml:space="preserve">bedrijf </w:t>
            </w:r>
            <w:r w:rsidR="00DF582C">
              <w:rPr>
                <w:b/>
                <w:sz w:val="22"/>
                <w:szCs w:val="22"/>
              </w:rPr>
              <w:t>1</w:t>
            </w:r>
            <w:r w:rsidR="7D745342" w:rsidRPr="003319C7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230" w:type="dxa"/>
          </w:tcPr>
          <w:p w14:paraId="2DAF7957" w14:textId="3A79D516" w:rsidR="7D745342" w:rsidRPr="008C6A3F" w:rsidRDefault="008C6A3F" w:rsidP="7D745342">
            <w:pPr>
              <w:rPr>
                <w:b/>
                <w:bCs/>
                <w:sz w:val="22"/>
                <w:szCs w:val="22"/>
              </w:rPr>
            </w:pPr>
            <w:r w:rsidRPr="008C6A3F">
              <w:rPr>
                <w:b/>
                <w:bCs/>
                <w:sz w:val="22"/>
                <w:szCs w:val="22"/>
              </w:rPr>
              <w:t>Schrijf hieronder de antwoorden op de vragen:</w:t>
            </w:r>
          </w:p>
        </w:tc>
      </w:tr>
      <w:tr w:rsidR="00C41D9A" w14:paraId="1272DC1C" w14:textId="77777777" w:rsidTr="74FA711B">
        <w:trPr>
          <w:trHeight w:val="300"/>
        </w:trPr>
        <w:tc>
          <w:tcPr>
            <w:tcW w:w="6804" w:type="dxa"/>
          </w:tcPr>
          <w:p w14:paraId="17050DBD" w14:textId="0326A0DB" w:rsidR="00C41D9A" w:rsidRPr="003319C7" w:rsidRDefault="00C41D9A" w:rsidP="7D74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 voor bedrijf is het?</w:t>
            </w:r>
          </w:p>
        </w:tc>
        <w:tc>
          <w:tcPr>
            <w:tcW w:w="7230" w:type="dxa"/>
          </w:tcPr>
          <w:p w14:paraId="37ECCCA0" w14:textId="77777777" w:rsidR="00C41D9A" w:rsidRPr="003319C7" w:rsidRDefault="00C41D9A" w:rsidP="7D745342">
            <w:pPr>
              <w:rPr>
                <w:sz w:val="22"/>
                <w:szCs w:val="22"/>
              </w:rPr>
            </w:pPr>
          </w:p>
        </w:tc>
      </w:tr>
      <w:tr w:rsidR="7D745342" w14:paraId="0F4E3F82" w14:textId="77777777" w:rsidTr="74FA711B">
        <w:trPr>
          <w:trHeight w:val="300"/>
        </w:trPr>
        <w:tc>
          <w:tcPr>
            <w:tcW w:w="6804" w:type="dxa"/>
          </w:tcPr>
          <w:p w14:paraId="7BF85BD0" w14:textId="77777777" w:rsidR="7D745342" w:rsidRPr="003319C7" w:rsidRDefault="7D745342" w:rsidP="7D745342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Wat moet je kunnen?</w:t>
            </w:r>
          </w:p>
          <w:p w14:paraId="3530BC34" w14:textId="69DB3417" w:rsidR="00B36851" w:rsidRPr="003319C7" w:rsidRDefault="00B36851" w:rsidP="7D745342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0D8E52A6" w14:textId="6DE4D4BB" w:rsidR="7D745342" w:rsidRPr="003319C7" w:rsidRDefault="7D745342" w:rsidP="7D745342">
            <w:pPr>
              <w:rPr>
                <w:sz w:val="22"/>
                <w:szCs w:val="22"/>
              </w:rPr>
            </w:pPr>
          </w:p>
        </w:tc>
      </w:tr>
      <w:tr w:rsidR="7D745342" w14:paraId="613EEE2D" w14:textId="77777777" w:rsidTr="74FA711B">
        <w:trPr>
          <w:trHeight w:val="300"/>
        </w:trPr>
        <w:tc>
          <w:tcPr>
            <w:tcW w:w="6804" w:type="dxa"/>
          </w:tcPr>
          <w:p w14:paraId="1ECEE2A4" w14:textId="77777777" w:rsidR="7D745342" w:rsidRPr="003319C7" w:rsidRDefault="7D745342" w:rsidP="7D745342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Wat moet je doen?</w:t>
            </w:r>
          </w:p>
          <w:p w14:paraId="54F93E99" w14:textId="47E8B1CD" w:rsidR="00B36851" w:rsidRPr="003319C7" w:rsidRDefault="00B36851" w:rsidP="7D745342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1F3584AB" w14:textId="6DE4D4BB" w:rsidR="7D745342" w:rsidRPr="003319C7" w:rsidRDefault="7D745342" w:rsidP="7D745342">
            <w:pPr>
              <w:rPr>
                <w:sz w:val="22"/>
                <w:szCs w:val="22"/>
              </w:rPr>
            </w:pPr>
          </w:p>
        </w:tc>
      </w:tr>
      <w:tr w:rsidR="008C6A3F" w14:paraId="2CC76815" w14:textId="77777777" w:rsidTr="74FA711B">
        <w:trPr>
          <w:trHeight w:val="300"/>
        </w:trPr>
        <w:tc>
          <w:tcPr>
            <w:tcW w:w="6804" w:type="dxa"/>
          </w:tcPr>
          <w:p w14:paraId="0D5E7B8D" w14:textId="77777777" w:rsidR="008C6A3F" w:rsidRDefault="008C6A3F" w:rsidP="7D74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 lijkt je leuk aan dit bedrijf?</w:t>
            </w:r>
          </w:p>
          <w:p w14:paraId="3AC055D6" w14:textId="28B58532" w:rsidR="008C6A3F" w:rsidRPr="003319C7" w:rsidRDefault="008C6A3F" w:rsidP="7D745342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7FA9B666" w14:textId="77777777" w:rsidR="008C6A3F" w:rsidRPr="003319C7" w:rsidRDefault="008C6A3F" w:rsidP="7D745342">
            <w:pPr>
              <w:rPr>
                <w:sz w:val="22"/>
                <w:szCs w:val="22"/>
              </w:rPr>
            </w:pPr>
          </w:p>
        </w:tc>
      </w:tr>
      <w:tr w:rsidR="7D745342" w14:paraId="219F9513" w14:textId="77777777" w:rsidTr="74FA711B">
        <w:trPr>
          <w:trHeight w:val="300"/>
        </w:trPr>
        <w:tc>
          <w:tcPr>
            <w:tcW w:w="6804" w:type="dxa"/>
          </w:tcPr>
          <w:p w14:paraId="79B9F73F" w14:textId="71B0BC78" w:rsidR="7D745342" w:rsidRPr="003319C7" w:rsidRDefault="008C6A3F" w:rsidP="7D74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Wat lijkt je niet leuk aan dit bedrijf? </w:t>
            </w:r>
          </w:p>
          <w:p w14:paraId="2900247E" w14:textId="609112B6" w:rsidR="00357BD0" w:rsidRPr="003319C7" w:rsidRDefault="00357BD0" w:rsidP="7D745342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472F6637" w14:textId="50B235CF" w:rsidR="7D745342" w:rsidRPr="003319C7" w:rsidRDefault="7D745342" w:rsidP="7D745342">
            <w:pPr>
              <w:rPr>
                <w:sz w:val="22"/>
                <w:szCs w:val="22"/>
              </w:rPr>
            </w:pPr>
          </w:p>
        </w:tc>
      </w:tr>
      <w:tr w:rsidR="004045C3" w14:paraId="6D9337B8" w14:textId="77777777" w:rsidTr="74FA711B">
        <w:trPr>
          <w:trHeight w:val="300"/>
        </w:trPr>
        <w:tc>
          <w:tcPr>
            <w:tcW w:w="6804" w:type="dxa"/>
          </w:tcPr>
          <w:p w14:paraId="6A0C07E8" w14:textId="15976AE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Naam stagebedrijf </w:t>
            </w:r>
            <w:r w:rsidR="005F4BB7">
              <w:rPr>
                <w:b/>
                <w:sz w:val="22"/>
                <w:szCs w:val="22"/>
              </w:rPr>
              <w:t>2</w:t>
            </w:r>
            <w:r w:rsidRPr="003319C7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230" w:type="dxa"/>
          </w:tcPr>
          <w:p w14:paraId="6A983E19" w14:textId="2B11C153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5187D1D0" w14:textId="77777777" w:rsidTr="74FA711B">
        <w:trPr>
          <w:trHeight w:val="300"/>
        </w:trPr>
        <w:tc>
          <w:tcPr>
            <w:tcW w:w="6804" w:type="dxa"/>
          </w:tcPr>
          <w:p w14:paraId="78E0C427" w14:textId="6288FEEA" w:rsidR="004045C3" w:rsidRDefault="004045C3" w:rsidP="004045C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Wat voor bedrijf is het?</w:t>
            </w:r>
          </w:p>
        </w:tc>
        <w:tc>
          <w:tcPr>
            <w:tcW w:w="7230" w:type="dxa"/>
          </w:tcPr>
          <w:p w14:paraId="61D207F3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4BDFA7BC" w14:textId="77777777" w:rsidTr="74FA711B">
        <w:trPr>
          <w:trHeight w:val="300"/>
        </w:trPr>
        <w:tc>
          <w:tcPr>
            <w:tcW w:w="6804" w:type="dxa"/>
          </w:tcPr>
          <w:p w14:paraId="5E32BE19" w14:textId="77777777" w:rsidR="004045C3" w:rsidRPr="003319C7" w:rsidRDefault="004045C3" w:rsidP="004045C3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Wat moet je kunnen?</w:t>
            </w:r>
          </w:p>
          <w:p w14:paraId="05E7C17A" w14:textId="77777777" w:rsidR="004045C3" w:rsidRDefault="004045C3" w:rsidP="004045C3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26F62469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0244DD3A" w14:textId="77777777" w:rsidTr="74FA711B">
        <w:trPr>
          <w:trHeight w:val="300"/>
        </w:trPr>
        <w:tc>
          <w:tcPr>
            <w:tcW w:w="6804" w:type="dxa"/>
          </w:tcPr>
          <w:p w14:paraId="26E79F63" w14:textId="77777777" w:rsidR="004045C3" w:rsidRPr="003319C7" w:rsidRDefault="004045C3" w:rsidP="004045C3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Wat moet je doen?</w:t>
            </w:r>
          </w:p>
          <w:p w14:paraId="25F93C5D" w14:textId="77777777" w:rsidR="004045C3" w:rsidRPr="003319C7" w:rsidRDefault="004045C3" w:rsidP="004045C3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658D8C1B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0777388D" w14:textId="77777777" w:rsidTr="74FA711B">
        <w:trPr>
          <w:trHeight w:val="300"/>
        </w:trPr>
        <w:tc>
          <w:tcPr>
            <w:tcW w:w="6804" w:type="dxa"/>
          </w:tcPr>
          <w:p w14:paraId="03C12403" w14:textId="7684BE99" w:rsidR="004045C3" w:rsidRPr="003319C7" w:rsidRDefault="008C6A3F" w:rsidP="0040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 lijkt je leuk aan</w:t>
            </w:r>
            <w:r w:rsidR="00803F5B">
              <w:rPr>
                <w:sz w:val="22"/>
                <w:szCs w:val="22"/>
              </w:rPr>
              <w:t xml:space="preserve"> dit bedrijf?</w:t>
            </w:r>
          </w:p>
          <w:p w14:paraId="46C8414F" w14:textId="238F2FB4" w:rsidR="004045C3" w:rsidRPr="003319C7" w:rsidRDefault="004045C3" w:rsidP="004045C3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</w:tcPr>
          <w:p w14:paraId="0B7E4DB1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D0524" w14:paraId="79896BD2" w14:textId="77777777" w:rsidTr="74FA711B">
        <w:trPr>
          <w:trHeight w:val="300"/>
        </w:trPr>
        <w:tc>
          <w:tcPr>
            <w:tcW w:w="6804" w:type="dxa"/>
          </w:tcPr>
          <w:p w14:paraId="4B685E2C" w14:textId="4B9A7709" w:rsidR="00DD0524" w:rsidRPr="003319C7" w:rsidRDefault="00803F5B" w:rsidP="00DD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 lijkt je niet leuk aan dit bedrijf?</w:t>
            </w:r>
          </w:p>
          <w:p w14:paraId="055D391A" w14:textId="77777777" w:rsidR="00DD0524" w:rsidRPr="003319C7" w:rsidRDefault="00DD0524" w:rsidP="004045C3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64645E7A" w14:textId="77777777" w:rsidR="00DD0524" w:rsidRPr="003319C7" w:rsidRDefault="00DD0524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63449346" w14:textId="77777777" w:rsidTr="74FA711B">
        <w:trPr>
          <w:trHeight w:val="300"/>
        </w:trPr>
        <w:tc>
          <w:tcPr>
            <w:tcW w:w="6804" w:type="dxa"/>
          </w:tcPr>
          <w:p w14:paraId="0D7AE781" w14:textId="21D136F3" w:rsidR="004045C3" w:rsidRPr="003319C7" w:rsidRDefault="004045C3" w:rsidP="004045C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Naam stagebedrijf </w:t>
            </w:r>
            <w:r w:rsidR="00DD0524">
              <w:rPr>
                <w:b/>
                <w:sz w:val="22"/>
                <w:szCs w:val="22"/>
              </w:rPr>
              <w:t>3</w:t>
            </w:r>
            <w:r w:rsidRPr="003319C7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230" w:type="dxa"/>
          </w:tcPr>
          <w:p w14:paraId="3F0FFC08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1599C3D0" w14:textId="77777777" w:rsidTr="74FA711B">
        <w:trPr>
          <w:trHeight w:val="300"/>
        </w:trPr>
        <w:tc>
          <w:tcPr>
            <w:tcW w:w="6804" w:type="dxa"/>
          </w:tcPr>
          <w:p w14:paraId="21043B09" w14:textId="09EFE5BB" w:rsidR="004045C3" w:rsidRPr="003319C7" w:rsidRDefault="004045C3" w:rsidP="0040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 voor bedrijf is het?</w:t>
            </w:r>
          </w:p>
        </w:tc>
        <w:tc>
          <w:tcPr>
            <w:tcW w:w="7230" w:type="dxa"/>
          </w:tcPr>
          <w:p w14:paraId="3A597993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479D4369" w14:textId="77777777" w:rsidTr="74FA711B">
        <w:trPr>
          <w:trHeight w:val="300"/>
        </w:trPr>
        <w:tc>
          <w:tcPr>
            <w:tcW w:w="6804" w:type="dxa"/>
          </w:tcPr>
          <w:p w14:paraId="772FFC7E" w14:textId="77777777" w:rsidR="004045C3" w:rsidRPr="003319C7" w:rsidRDefault="004045C3" w:rsidP="004045C3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Wat moet je kunnen?</w:t>
            </w:r>
          </w:p>
          <w:p w14:paraId="55D49BF2" w14:textId="77777777" w:rsidR="004045C3" w:rsidRDefault="004045C3" w:rsidP="004045C3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586F79B7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0407D424" w14:textId="77777777" w:rsidTr="74FA711B">
        <w:trPr>
          <w:trHeight w:val="300"/>
        </w:trPr>
        <w:tc>
          <w:tcPr>
            <w:tcW w:w="6804" w:type="dxa"/>
          </w:tcPr>
          <w:p w14:paraId="3B622432" w14:textId="77777777" w:rsidR="004045C3" w:rsidRPr="003319C7" w:rsidRDefault="004045C3" w:rsidP="004045C3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Wat moet je doen?</w:t>
            </w:r>
          </w:p>
          <w:p w14:paraId="69AD765D" w14:textId="77777777" w:rsidR="004045C3" w:rsidRPr="003319C7" w:rsidRDefault="004045C3" w:rsidP="004045C3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3EA2BBB5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336B54EC" w14:textId="77777777" w:rsidTr="74FA711B">
        <w:trPr>
          <w:trHeight w:val="300"/>
        </w:trPr>
        <w:tc>
          <w:tcPr>
            <w:tcW w:w="6804" w:type="dxa"/>
          </w:tcPr>
          <w:p w14:paraId="37A5C1DE" w14:textId="509FEB03" w:rsidR="004045C3" w:rsidRPr="003319C7" w:rsidRDefault="00803F5B" w:rsidP="0040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 lijkt je leuk aan dit bedrijf?</w:t>
            </w:r>
          </w:p>
          <w:p w14:paraId="26D8AF0F" w14:textId="6D0B3D35" w:rsidR="004045C3" w:rsidRPr="003319C7" w:rsidRDefault="004045C3" w:rsidP="004045C3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</w:tcPr>
          <w:p w14:paraId="61C09043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D0524" w14:paraId="05B5D67E" w14:textId="77777777" w:rsidTr="74FA711B">
        <w:trPr>
          <w:trHeight w:val="300"/>
        </w:trPr>
        <w:tc>
          <w:tcPr>
            <w:tcW w:w="6804" w:type="dxa"/>
          </w:tcPr>
          <w:p w14:paraId="1871161C" w14:textId="1FE02B3F" w:rsidR="00DD0524" w:rsidRPr="003319C7" w:rsidRDefault="00803F5B" w:rsidP="00DD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 lijkt je niet leuk aan dit bedrijf?</w:t>
            </w:r>
          </w:p>
          <w:p w14:paraId="26033C62" w14:textId="77777777" w:rsidR="00DD0524" w:rsidRPr="003319C7" w:rsidRDefault="00DD0524" w:rsidP="004045C3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653036DE" w14:textId="77777777" w:rsidR="00DD0524" w:rsidRPr="003319C7" w:rsidRDefault="00DD0524" w:rsidP="004045C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4A0BE4E" w14:textId="7DDAF2C2" w:rsidR="000D2356" w:rsidRPr="005A3D93" w:rsidRDefault="000D2356" w:rsidP="00E67FA0">
      <w:pPr>
        <w:rPr>
          <w:rFonts w:ascii="Avenir Next LT Pro" w:hAnsi="Avenir Next LT Pro" w:cs="Posterama"/>
          <w:sz w:val="24"/>
          <w:szCs w:val="24"/>
        </w:rPr>
      </w:pPr>
    </w:p>
    <w:p w14:paraId="7745ABCF" w14:textId="7F7F6629" w:rsidR="7D745342" w:rsidRDefault="7D745342" w:rsidP="7D745342">
      <w:pPr>
        <w:rPr>
          <w:rFonts w:ascii="Avenir Next LT Pro" w:hAnsi="Avenir Next LT Pro" w:cs="Posterama"/>
          <w:sz w:val="24"/>
          <w:szCs w:val="24"/>
        </w:rPr>
      </w:pPr>
    </w:p>
    <w:p w14:paraId="52E9B6FE" w14:textId="77777777" w:rsidR="00357BD0" w:rsidRDefault="00357BD0" w:rsidP="7D745342">
      <w:pPr>
        <w:rPr>
          <w:rFonts w:ascii="Avenir Next LT Pro" w:hAnsi="Avenir Next LT Pro" w:cs="Posterama"/>
          <w:sz w:val="24"/>
          <w:szCs w:val="24"/>
        </w:rPr>
      </w:pPr>
    </w:p>
    <w:p w14:paraId="5B96004D" w14:textId="0FFF7A46" w:rsidR="7D745342" w:rsidRDefault="7D745342"/>
    <w:p w14:paraId="2B63FF45" w14:textId="7C06FF89" w:rsidR="7D745342" w:rsidRDefault="7D745342" w:rsidP="7D745342">
      <w:pPr>
        <w:rPr>
          <w:rFonts w:ascii="Avenir Next LT Pro" w:hAnsi="Avenir Next LT Pro" w:cs="Posterama"/>
          <w:sz w:val="24"/>
          <w:szCs w:val="24"/>
        </w:rPr>
      </w:pPr>
    </w:p>
    <w:p w14:paraId="66DE254A" w14:textId="60D70987" w:rsidR="00C16F9C" w:rsidRDefault="00C16F9C" w:rsidP="00354360">
      <w:pPr>
        <w:ind w:left="-1701" w:hanging="1"/>
        <w:rPr>
          <w:rFonts w:ascii="Avenir Next LT Pro" w:hAnsi="Avenir Next LT Pro" w:cs="Posterama"/>
          <w:sz w:val="24"/>
          <w:szCs w:val="24"/>
        </w:rPr>
      </w:pPr>
    </w:p>
    <w:p w14:paraId="66586CC6" w14:textId="77777777" w:rsidR="003135EC" w:rsidRDefault="003135EC" w:rsidP="003135EC"/>
    <w:p w14:paraId="3B6ABF1F" w14:textId="77777777" w:rsidR="00F85CB3" w:rsidRDefault="00F85CB3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p w14:paraId="002170BC" w14:textId="77777777" w:rsidR="00F85CB3" w:rsidRDefault="00F85CB3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tbl>
      <w:tblPr>
        <w:tblStyle w:val="Tabelraster"/>
        <w:tblW w:w="0" w:type="auto"/>
        <w:tblInd w:w="-1565" w:type="dxa"/>
        <w:tblLook w:val="04A0" w:firstRow="1" w:lastRow="0" w:firstColumn="1" w:lastColumn="0" w:noHBand="0" w:noVBand="1"/>
      </w:tblPr>
      <w:tblGrid>
        <w:gridCol w:w="12008"/>
      </w:tblGrid>
      <w:tr w:rsidR="00A977E4" w14:paraId="18391572" w14:textId="77777777" w:rsidTr="00467037">
        <w:tc>
          <w:tcPr>
            <w:tcW w:w="12008" w:type="dxa"/>
          </w:tcPr>
          <w:p w14:paraId="1E1EA1FC" w14:textId="1662CA5D" w:rsidR="00A977E4" w:rsidRPr="00A977E4" w:rsidRDefault="00A977E4" w:rsidP="00A977E4">
            <w:pPr>
              <w:jc w:val="center"/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 w:rsidRPr="00A977E4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Stap 4</w:t>
            </w:r>
          </w:p>
        </w:tc>
      </w:tr>
      <w:tr w:rsidR="00A262B0" w14:paraId="3C111C58" w14:textId="77777777" w:rsidTr="008D40FD">
        <w:tc>
          <w:tcPr>
            <w:tcW w:w="12008" w:type="dxa"/>
          </w:tcPr>
          <w:p w14:paraId="32D54DA9" w14:textId="6DAC5D1A" w:rsidR="00A262B0" w:rsidRDefault="00A262B0" w:rsidP="003135EC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Bespreek met je buurman of buurvrouw de vragen hierboven. Welke van de 3 stages lijkt jou het allerleukst?</w:t>
            </w:r>
          </w:p>
        </w:tc>
      </w:tr>
      <w:tr w:rsidR="00A262B0" w14:paraId="3A493B7F" w14:textId="77777777" w:rsidTr="008D40FD">
        <w:tc>
          <w:tcPr>
            <w:tcW w:w="12008" w:type="dxa"/>
          </w:tcPr>
          <w:p w14:paraId="751824D0" w14:textId="6B05EA21" w:rsidR="00A262B0" w:rsidRDefault="00A262B0" w:rsidP="003135EC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De stage die mij het leuks lijkt is: </w:t>
            </w:r>
          </w:p>
        </w:tc>
      </w:tr>
    </w:tbl>
    <w:p w14:paraId="6222E6B7" w14:textId="77777777" w:rsidR="00F85CB3" w:rsidRPr="00F85CB3" w:rsidRDefault="00F85CB3" w:rsidP="003135EC">
      <w:pPr>
        <w:ind w:hanging="1560"/>
        <w:rPr>
          <w:rFonts w:ascii="Avenir Next LT Pro" w:hAnsi="Avenir Next LT Pro" w:cs="Posterama"/>
          <w:sz w:val="24"/>
          <w:szCs w:val="24"/>
        </w:rPr>
      </w:pPr>
    </w:p>
    <w:p w14:paraId="62890EF6" w14:textId="77777777" w:rsidR="00F85CB3" w:rsidRDefault="00F85CB3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p w14:paraId="6050CD1C" w14:textId="77777777" w:rsidR="00F85CB3" w:rsidRDefault="00F85CB3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p w14:paraId="264291AF" w14:textId="77777777" w:rsidR="00B14C6D" w:rsidRDefault="00B14C6D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sectPr w:rsidR="00B14C6D" w:rsidSect="007B6DE9">
      <w:headerReference w:type="default" r:id="rId16"/>
      <w:headerReference w:type="first" r:id="rId17"/>
      <w:type w:val="continuous"/>
      <w:pgSz w:w="16838" w:h="11906" w:orient="landscape" w:code="9"/>
      <w:pgMar w:top="1418" w:right="1418" w:bottom="1418" w:left="34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C8A2" w14:textId="77777777" w:rsidR="00904453" w:rsidRDefault="00904453">
      <w:r>
        <w:separator/>
      </w:r>
    </w:p>
    <w:p w14:paraId="5C84D5CD" w14:textId="77777777" w:rsidR="00904453" w:rsidRDefault="00904453"/>
    <w:p w14:paraId="6F0B0957" w14:textId="77777777" w:rsidR="00904453" w:rsidRDefault="00904453" w:rsidP="009036F7"/>
    <w:p w14:paraId="15722FB7" w14:textId="77777777" w:rsidR="00904453" w:rsidRDefault="00904453"/>
    <w:p w14:paraId="589D428A" w14:textId="77777777" w:rsidR="00904453" w:rsidRDefault="00904453"/>
    <w:p w14:paraId="240E97C7" w14:textId="77777777" w:rsidR="00904453" w:rsidRDefault="00904453"/>
    <w:p w14:paraId="5EE1797E" w14:textId="77777777" w:rsidR="00904453" w:rsidRDefault="00904453"/>
    <w:p w14:paraId="0AFECC90" w14:textId="77777777" w:rsidR="00904453" w:rsidRDefault="00904453"/>
    <w:p w14:paraId="6BFA7877" w14:textId="77777777" w:rsidR="00904453" w:rsidRDefault="00904453"/>
    <w:p w14:paraId="02EC6A5D" w14:textId="77777777" w:rsidR="00904453" w:rsidRDefault="00904453" w:rsidP="00003B05"/>
  </w:endnote>
  <w:endnote w:type="continuationSeparator" w:id="0">
    <w:p w14:paraId="55D13640" w14:textId="77777777" w:rsidR="00904453" w:rsidRDefault="00904453">
      <w:r>
        <w:continuationSeparator/>
      </w:r>
    </w:p>
    <w:p w14:paraId="561B293D" w14:textId="77777777" w:rsidR="00904453" w:rsidRDefault="00904453"/>
    <w:p w14:paraId="6B09E9E4" w14:textId="77777777" w:rsidR="00904453" w:rsidRDefault="00904453" w:rsidP="009036F7"/>
    <w:p w14:paraId="765EBCC5" w14:textId="77777777" w:rsidR="00904453" w:rsidRDefault="00904453"/>
    <w:p w14:paraId="2B7CD5F7" w14:textId="77777777" w:rsidR="00904453" w:rsidRDefault="00904453"/>
    <w:p w14:paraId="6F293D12" w14:textId="77777777" w:rsidR="00904453" w:rsidRDefault="00904453"/>
    <w:p w14:paraId="1C18BB4D" w14:textId="77777777" w:rsidR="00904453" w:rsidRDefault="00904453"/>
    <w:p w14:paraId="7BD631D7" w14:textId="77777777" w:rsidR="00904453" w:rsidRDefault="00904453"/>
    <w:p w14:paraId="63430023" w14:textId="77777777" w:rsidR="00904453" w:rsidRDefault="00904453"/>
    <w:p w14:paraId="1C692272" w14:textId="77777777" w:rsidR="00904453" w:rsidRDefault="00904453" w:rsidP="00003B05"/>
  </w:endnote>
  <w:endnote w:type="continuationNotice" w:id="1">
    <w:p w14:paraId="2FBA43EF" w14:textId="77777777" w:rsidR="00904453" w:rsidRDefault="009044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FD42" w14:textId="77777777" w:rsidR="00904453" w:rsidRDefault="00904453">
      <w:r>
        <w:separator/>
      </w:r>
    </w:p>
  </w:footnote>
  <w:footnote w:type="continuationSeparator" w:id="0">
    <w:p w14:paraId="03620911" w14:textId="77777777" w:rsidR="00904453" w:rsidRDefault="00904453">
      <w:r>
        <w:continuationSeparator/>
      </w:r>
    </w:p>
  </w:footnote>
  <w:footnote w:type="continuationNotice" w:id="1">
    <w:p w14:paraId="752E8F3D" w14:textId="77777777" w:rsidR="00904453" w:rsidRDefault="009044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6216" w14:textId="28D58FFF" w:rsidR="00A81E2A" w:rsidRDefault="00D5111F">
    <w:pPr>
      <w:pStyle w:val="Koptekst"/>
    </w:pP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3" behindDoc="0" locked="0" layoutInCell="1" allowOverlap="1" wp14:anchorId="2401ECD9" wp14:editId="74D9ADB7">
          <wp:simplePos x="0" y="0"/>
          <wp:positionH relativeFrom="rightMargin">
            <wp:align>left</wp:align>
          </wp:positionH>
          <wp:positionV relativeFrom="paragraph">
            <wp:posOffset>-313055</wp:posOffset>
          </wp:positionV>
          <wp:extent cx="698500" cy="639445"/>
          <wp:effectExtent l="0" t="0" r="6350" b="8255"/>
          <wp:wrapSquare wrapText="bothSides"/>
          <wp:docPr id="732567087" name="Afbeelding 1" descr="Afbeelding met ontwerp, meubels&#10;&#10;Beschrijving automatisch gegenereerd met gemiddeld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791580" name="Afbeelding 1" descr="Afbeelding met ontwerp, meubels&#10;&#10;Beschrijving automatisch gegenereerd met gemiddelde betrouwbaarhe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A363407" wp14:editId="0695B352">
          <wp:simplePos x="0" y="0"/>
          <wp:positionH relativeFrom="leftMargin">
            <wp:posOffset>168910</wp:posOffset>
          </wp:positionH>
          <wp:positionV relativeFrom="paragraph">
            <wp:posOffset>-351155</wp:posOffset>
          </wp:positionV>
          <wp:extent cx="810895" cy="579755"/>
          <wp:effectExtent l="0" t="0" r="8255" b="0"/>
          <wp:wrapSquare wrapText="bothSides"/>
          <wp:docPr id="1966471390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86DA" w14:textId="6B1D8F5C" w:rsidR="005A3D93" w:rsidRPr="005A3D93" w:rsidRDefault="00476BC6" w:rsidP="00476BC6">
    <w:pPr>
      <w:pStyle w:val="Koptekst"/>
      <w:jc w:val="center"/>
      <w:rPr>
        <w:rFonts w:ascii="Posterama" w:hAnsi="Posterama" w:cs="Posterama"/>
        <w:sz w:val="48"/>
        <w:szCs w:val="48"/>
      </w:rPr>
    </w:pP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4D854E08" wp14:editId="207972D2">
          <wp:simplePos x="0" y="0"/>
          <wp:positionH relativeFrom="column">
            <wp:posOffset>7355840</wp:posOffset>
          </wp:positionH>
          <wp:positionV relativeFrom="paragraph">
            <wp:posOffset>-306070</wp:posOffset>
          </wp:positionV>
          <wp:extent cx="815340" cy="746125"/>
          <wp:effectExtent l="0" t="0" r="3810" b="0"/>
          <wp:wrapSquare wrapText="bothSides"/>
          <wp:docPr id="184105660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D93">
      <w:rPr>
        <w:noProof/>
      </w:rPr>
      <w:drawing>
        <wp:anchor distT="0" distB="0" distL="114300" distR="114300" simplePos="0" relativeHeight="251658240" behindDoc="0" locked="0" layoutInCell="1" allowOverlap="1" wp14:anchorId="3B751426" wp14:editId="5FC7AEA7">
          <wp:simplePos x="0" y="0"/>
          <wp:positionH relativeFrom="leftMargin">
            <wp:posOffset>91440</wp:posOffset>
          </wp:positionH>
          <wp:positionV relativeFrom="paragraph">
            <wp:posOffset>-183515</wp:posOffset>
          </wp:positionV>
          <wp:extent cx="810895" cy="579755"/>
          <wp:effectExtent l="0" t="0" r="8255" b="0"/>
          <wp:wrapSquare wrapText="bothSides"/>
          <wp:docPr id="352198450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D93" w:rsidRPr="005A3D93">
      <w:rPr>
        <w:rFonts w:ascii="Posterama" w:hAnsi="Posterama" w:cs="Posterama"/>
        <w:sz w:val="48"/>
        <w:szCs w:val="48"/>
      </w:rPr>
      <w:t>Werkblad leerlingen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1BC20E03"/>
    <w:multiLevelType w:val="hybridMultilevel"/>
    <w:tmpl w:val="26FCEF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8F9C3"/>
    <w:multiLevelType w:val="hybridMultilevel"/>
    <w:tmpl w:val="83EC9C8A"/>
    <w:lvl w:ilvl="0" w:tplc="D6A29618">
      <w:start w:val="1"/>
      <w:numFmt w:val="decimal"/>
      <w:lvlText w:val="%1."/>
      <w:lvlJc w:val="left"/>
      <w:pPr>
        <w:ind w:left="360" w:hanging="360"/>
      </w:pPr>
    </w:lvl>
    <w:lvl w:ilvl="1" w:tplc="B5D2C8B6">
      <w:start w:val="1"/>
      <w:numFmt w:val="lowerLetter"/>
      <w:lvlText w:val="%2."/>
      <w:lvlJc w:val="left"/>
      <w:pPr>
        <w:ind w:left="1080" w:hanging="360"/>
      </w:pPr>
    </w:lvl>
    <w:lvl w:ilvl="2" w:tplc="A8A8DAAE">
      <w:start w:val="1"/>
      <w:numFmt w:val="lowerRoman"/>
      <w:lvlText w:val="%3."/>
      <w:lvlJc w:val="right"/>
      <w:pPr>
        <w:ind w:left="1800" w:hanging="180"/>
      </w:pPr>
    </w:lvl>
    <w:lvl w:ilvl="3" w:tplc="DD92D476">
      <w:start w:val="1"/>
      <w:numFmt w:val="decimal"/>
      <w:lvlText w:val="%4."/>
      <w:lvlJc w:val="left"/>
      <w:pPr>
        <w:ind w:left="2520" w:hanging="360"/>
      </w:pPr>
    </w:lvl>
    <w:lvl w:ilvl="4" w:tplc="4172243E">
      <w:start w:val="1"/>
      <w:numFmt w:val="lowerLetter"/>
      <w:lvlText w:val="%5."/>
      <w:lvlJc w:val="left"/>
      <w:pPr>
        <w:ind w:left="3240" w:hanging="360"/>
      </w:pPr>
    </w:lvl>
    <w:lvl w:ilvl="5" w:tplc="B12ED03C">
      <w:start w:val="1"/>
      <w:numFmt w:val="lowerRoman"/>
      <w:lvlText w:val="%6."/>
      <w:lvlJc w:val="right"/>
      <w:pPr>
        <w:ind w:left="3960" w:hanging="180"/>
      </w:pPr>
    </w:lvl>
    <w:lvl w:ilvl="6" w:tplc="370AE9D4">
      <w:start w:val="1"/>
      <w:numFmt w:val="decimal"/>
      <w:lvlText w:val="%7."/>
      <w:lvlJc w:val="left"/>
      <w:pPr>
        <w:ind w:left="4680" w:hanging="360"/>
      </w:pPr>
    </w:lvl>
    <w:lvl w:ilvl="7" w:tplc="F53A4806">
      <w:start w:val="1"/>
      <w:numFmt w:val="lowerLetter"/>
      <w:lvlText w:val="%8."/>
      <w:lvlJc w:val="left"/>
      <w:pPr>
        <w:ind w:left="5400" w:hanging="360"/>
      </w:pPr>
    </w:lvl>
    <w:lvl w:ilvl="8" w:tplc="7B0CF61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52B7A1"/>
    <w:multiLevelType w:val="hybridMultilevel"/>
    <w:tmpl w:val="ACF254B2"/>
    <w:lvl w:ilvl="0" w:tplc="C6DA2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8C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2A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C2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C4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E2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C7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8F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00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A1D25"/>
    <w:multiLevelType w:val="multilevel"/>
    <w:tmpl w:val="2ED040AE"/>
    <w:numStyleLink w:val="Stijl1"/>
  </w:abstractNum>
  <w:abstractNum w:abstractNumId="8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9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0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1" w15:restartNumberingAfterBreak="0">
    <w:nsid w:val="5D004EFE"/>
    <w:multiLevelType w:val="hybridMultilevel"/>
    <w:tmpl w:val="5E229F38"/>
    <w:lvl w:ilvl="0" w:tplc="96AA8C02">
      <w:start w:val="1"/>
      <w:numFmt w:val="decimal"/>
      <w:lvlText w:val="%1."/>
      <w:lvlJc w:val="left"/>
      <w:pPr>
        <w:ind w:left="360" w:hanging="360"/>
      </w:pPr>
    </w:lvl>
    <w:lvl w:ilvl="1" w:tplc="A630F1FC">
      <w:start w:val="1"/>
      <w:numFmt w:val="lowerLetter"/>
      <w:lvlText w:val="%2."/>
      <w:lvlJc w:val="left"/>
      <w:pPr>
        <w:ind w:left="1080" w:hanging="360"/>
      </w:pPr>
    </w:lvl>
    <w:lvl w:ilvl="2" w:tplc="F10877F4">
      <w:start w:val="1"/>
      <w:numFmt w:val="lowerRoman"/>
      <w:lvlText w:val="%3."/>
      <w:lvlJc w:val="right"/>
      <w:pPr>
        <w:ind w:left="1800" w:hanging="180"/>
      </w:pPr>
    </w:lvl>
    <w:lvl w:ilvl="3" w:tplc="49A0DCCE">
      <w:start w:val="1"/>
      <w:numFmt w:val="decimal"/>
      <w:lvlText w:val="%4."/>
      <w:lvlJc w:val="left"/>
      <w:pPr>
        <w:ind w:left="2520" w:hanging="360"/>
      </w:pPr>
    </w:lvl>
    <w:lvl w:ilvl="4" w:tplc="67B4C370">
      <w:start w:val="1"/>
      <w:numFmt w:val="lowerLetter"/>
      <w:lvlText w:val="%5."/>
      <w:lvlJc w:val="left"/>
      <w:pPr>
        <w:ind w:left="3240" w:hanging="360"/>
      </w:pPr>
    </w:lvl>
    <w:lvl w:ilvl="5" w:tplc="31D29652">
      <w:start w:val="1"/>
      <w:numFmt w:val="lowerRoman"/>
      <w:lvlText w:val="%6."/>
      <w:lvlJc w:val="right"/>
      <w:pPr>
        <w:ind w:left="3960" w:hanging="180"/>
      </w:pPr>
    </w:lvl>
    <w:lvl w:ilvl="6" w:tplc="56AA1CA8">
      <w:start w:val="1"/>
      <w:numFmt w:val="decimal"/>
      <w:lvlText w:val="%7."/>
      <w:lvlJc w:val="left"/>
      <w:pPr>
        <w:ind w:left="4680" w:hanging="360"/>
      </w:pPr>
    </w:lvl>
    <w:lvl w:ilvl="7" w:tplc="9E800860">
      <w:start w:val="1"/>
      <w:numFmt w:val="lowerLetter"/>
      <w:lvlText w:val="%8."/>
      <w:lvlJc w:val="left"/>
      <w:pPr>
        <w:ind w:left="5400" w:hanging="360"/>
      </w:pPr>
    </w:lvl>
    <w:lvl w:ilvl="8" w:tplc="85FEE84E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3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40662"/>
    <w:multiLevelType w:val="hybridMultilevel"/>
    <w:tmpl w:val="0FEE7CCC"/>
    <w:lvl w:ilvl="0" w:tplc="25A238FA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16562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8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AA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64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81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AF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C0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02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10486"/>
    <w:multiLevelType w:val="hybridMultilevel"/>
    <w:tmpl w:val="64EE89D4"/>
    <w:lvl w:ilvl="0" w:tplc="02828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6E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27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6D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E3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06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C0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CD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A9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4FE78A0"/>
    <w:multiLevelType w:val="hybridMultilevel"/>
    <w:tmpl w:val="ED300F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87295">
    <w:abstractNumId w:val="11"/>
  </w:num>
  <w:num w:numId="2" w16cid:durableId="1781488863">
    <w:abstractNumId w:val="4"/>
  </w:num>
  <w:num w:numId="3" w16cid:durableId="1479106416">
    <w:abstractNumId w:val="6"/>
  </w:num>
  <w:num w:numId="4" w16cid:durableId="1410880420">
    <w:abstractNumId w:val="14"/>
  </w:num>
  <w:num w:numId="5" w16cid:durableId="672802992">
    <w:abstractNumId w:val="8"/>
  </w:num>
  <w:num w:numId="6" w16cid:durableId="190531650">
    <w:abstractNumId w:val="2"/>
  </w:num>
  <w:num w:numId="7" w16cid:durableId="2136174595">
    <w:abstractNumId w:val="12"/>
  </w:num>
  <w:num w:numId="8" w16cid:durableId="397020960">
    <w:abstractNumId w:val="9"/>
  </w:num>
  <w:num w:numId="9" w16cid:durableId="2127701193">
    <w:abstractNumId w:val="5"/>
  </w:num>
  <w:num w:numId="10" w16cid:durableId="2080975086">
    <w:abstractNumId w:val="1"/>
  </w:num>
  <w:num w:numId="11" w16cid:durableId="1901818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7530937">
    <w:abstractNumId w:val="10"/>
  </w:num>
  <w:num w:numId="13" w16cid:durableId="1735393793">
    <w:abstractNumId w:val="0"/>
  </w:num>
  <w:num w:numId="14" w16cid:durableId="196940246">
    <w:abstractNumId w:val="7"/>
  </w:num>
  <w:num w:numId="15" w16cid:durableId="2120947178">
    <w:abstractNumId w:val="13"/>
  </w:num>
  <w:num w:numId="16" w16cid:durableId="1681927751">
    <w:abstractNumId w:val="3"/>
  </w:num>
  <w:num w:numId="17" w16cid:durableId="1173833935">
    <w:abstractNumId w:val="15"/>
  </w:num>
  <w:num w:numId="18" w16cid:durableId="174005267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93"/>
    <w:rsid w:val="00003B05"/>
    <w:rsid w:val="000043E5"/>
    <w:rsid w:val="00010EF1"/>
    <w:rsid w:val="00014A07"/>
    <w:rsid w:val="00020AD7"/>
    <w:rsid w:val="0002238C"/>
    <w:rsid w:val="00022C5C"/>
    <w:rsid w:val="000236D3"/>
    <w:rsid w:val="00024188"/>
    <w:rsid w:val="000268B4"/>
    <w:rsid w:val="00046629"/>
    <w:rsid w:val="00046E8A"/>
    <w:rsid w:val="00051344"/>
    <w:rsid w:val="000549BA"/>
    <w:rsid w:val="000579B8"/>
    <w:rsid w:val="00061838"/>
    <w:rsid w:val="00065BE3"/>
    <w:rsid w:val="00071B16"/>
    <w:rsid w:val="000810B4"/>
    <w:rsid w:val="00083651"/>
    <w:rsid w:val="000A26A3"/>
    <w:rsid w:val="000B19C0"/>
    <w:rsid w:val="000B4507"/>
    <w:rsid w:val="000C35EB"/>
    <w:rsid w:val="000C478B"/>
    <w:rsid w:val="000C619A"/>
    <w:rsid w:val="000C625D"/>
    <w:rsid w:val="000D2356"/>
    <w:rsid w:val="000D5576"/>
    <w:rsid w:val="00101EF5"/>
    <w:rsid w:val="0010267A"/>
    <w:rsid w:val="00102828"/>
    <w:rsid w:val="001030ED"/>
    <w:rsid w:val="0011340B"/>
    <w:rsid w:val="00147CEF"/>
    <w:rsid w:val="00161A1A"/>
    <w:rsid w:val="00166844"/>
    <w:rsid w:val="00180A55"/>
    <w:rsid w:val="00181910"/>
    <w:rsid w:val="00183687"/>
    <w:rsid w:val="00191DAF"/>
    <w:rsid w:val="0019497D"/>
    <w:rsid w:val="001A1B0C"/>
    <w:rsid w:val="001A6287"/>
    <w:rsid w:val="001A6870"/>
    <w:rsid w:val="001B38C8"/>
    <w:rsid w:val="001B4645"/>
    <w:rsid w:val="001B5A89"/>
    <w:rsid w:val="001B5FDE"/>
    <w:rsid w:val="001C2B74"/>
    <w:rsid w:val="001C5931"/>
    <w:rsid w:val="001D7044"/>
    <w:rsid w:val="001D77B9"/>
    <w:rsid w:val="001F157B"/>
    <w:rsid w:val="001F3D0B"/>
    <w:rsid w:val="00200666"/>
    <w:rsid w:val="002015B9"/>
    <w:rsid w:val="00201D4D"/>
    <w:rsid w:val="00205AAD"/>
    <w:rsid w:val="00205F07"/>
    <w:rsid w:val="00207CE5"/>
    <w:rsid w:val="0021073B"/>
    <w:rsid w:val="002243BA"/>
    <w:rsid w:val="00225194"/>
    <w:rsid w:val="00226957"/>
    <w:rsid w:val="00230E16"/>
    <w:rsid w:val="00234DE1"/>
    <w:rsid w:val="00240F05"/>
    <w:rsid w:val="00241277"/>
    <w:rsid w:val="00243136"/>
    <w:rsid w:val="00244622"/>
    <w:rsid w:val="00251904"/>
    <w:rsid w:val="00254588"/>
    <w:rsid w:val="00257641"/>
    <w:rsid w:val="00262F15"/>
    <w:rsid w:val="002703B4"/>
    <w:rsid w:val="00276EF6"/>
    <w:rsid w:val="00285E98"/>
    <w:rsid w:val="0029416C"/>
    <w:rsid w:val="002A3741"/>
    <w:rsid w:val="002B7D74"/>
    <w:rsid w:val="002C252B"/>
    <w:rsid w:val="002C3B58"/>
    <w:rsid w:val="002D09A4"/>
    <w:rsid w:val="002D2159"/>
    <w:rsid w:val="002D72ED"/>
    <w:rsid w:val="002E6689"/>
    <w:rsid w:val="003076CF"/>
    <w:rsid w:val="00310139"/>
    <w:rsid w:val="003135EC"/>
    <w:rsid w:val="003153ED"/>
    <w:rsid w:val="003166A4"/>
    <w:rsid w:val="003214E7"/>
    <w:rsid w:val="00321D96"/>
    <w:rsid w:val="00323867"/>
    <w:rsid w:val="003253FD"/>
    <w:rsid w:val="00327B35"/>
    <w:rsid w:val="003319C7"/>
    <w:rsid w:val="00333229"/>
    <w:rsid w:val="00334B05"/>
    <w:rsid w:val="00336A88"/>
    <w:rsid w:val="0033722D"/>
    <w:rsid w:val="00341448"/>
    <w:rsid w:val="00342497"/>
    <w:rsid w:val="00343E1C"/>
    <w:rsid w:val="003460FE"/>
    <w:rsid w:val="00354026"/>
    <w:rsid w:val="00354360"/>
    <w:rsid w:val="00357BD0"/>
    <w:rsid w:val="00360095"/>
    <w:rsid w:val="003666DE"/>
    <w:rsid w:val="00375E54"/>
    <w:rsid w:val="0038008F"/>
    <w:rsid w:val="00387863"/>
    <w:rsid w:val="0039733D"/>
    <w:rsid w:val="003A3002"/>
    <w:rsid w:val="003A551F"/>
    <w:rsid w:val="003A5E44"/>
    <w:rsid w:val="003B22EB"/>
    <w:rsid w:val="003C0252"/>
    <w:rsid w:val="003C46C6"/>
    <w:rsid w:val="003C4DE9"/>
    <w:rsid w:val="003C5C8E"/>
    <w:rsid w:val="003C7A90"/>
    <w:rsid w:val="003D262B"/>
    <w:rsid w:val="003D3C0B"/>
    <w:rsid w:val="003F12E4"/>
    <w:rsid w:val="0040027C"/>
    <w:rsid w:val="004045C3"/>
    <w:rsid w:val="004079CC"/>
    <w:rsid w:val="00410B4F"/>
    <w:rsid w:val="00414F42"/>
    <w:rsid w:val="00426BD6"/>
    <w:rsid w:val="00431496"/>
    <w:rsid w:val="00434BF8"/>
    <w:rsid w:val="00440A29"/>
    <w:rsid w:val="00444F14"/>
    <w:rsid w:val="00445E0C"/>
    <w:rsid w:val="004507ED"/>
    <w:rsid w:val="00453A6F"/>
    <w:rsid w:val="00462C51"/>
    <w:rsid w:val="0046701C"/>
    <w:rsid w:val="00470EAA"/>
    <w:rsid w:val="00476BC6"/>
    <w:rsid w:val="00483CC5"/>
    <w:rsid w:val="004A60CD"/>
    <w:rsid w:val="004B3174"/>
    <w:rsid w:val="004B7E3C"/>
    <w:rsid w:val="004C4D0F"/>
    <w:rsid w:val="004D4CE5"/>
    <w:rsid w:val="004D5B57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5703"/>
    <w:rsid w:val="0050794B"/>
    <w:rsid w:val="00514831"/>
    <w:rsid w:val="00527F63"/>
    <w:rsid w:val="00530677"/>
    <w:rsid w:val="00532DBF"/>
    <w:rsid w:val="00533881"/>
    <w:rsid w:val="00533CBC"/>
    <w:rsid w:val="0053707A"/>
    <w:rsid w:val="0054084A"/>
    <w:rsid w:val="005511B2"/>
    <w:rsid w:val="00554100"/>
    <w:rsid w:val="00555528"/>
    <w:rsid w:val="0058271E"/>
    <w:rsid w:val="00583EDD"/>
    <w:rsid w:val="0058466D"/>
    <w:rsid w:val="00587C59"/>
    <w:rsid w:val="005928F3"/>
    <w:rsid w:val="00592D62"/>
    <w:rsid w:val="00593F16"/>
    <w:rsid w:val="005946FE"/>
    <w:rsid w:val="00595E76"/>
    <w:rsid w:val="005962EC"/>
    <w:rsid w:val="005A375B"/>
    <w:rsid w:val="005A3A14"/>
    <w:rsid w:val="005A3D93"/>
    <w:rsid w:val="005B005B"/>
    <w:rsid w:val="005B1CEB"/>
    <w:rsid w:val="005E71D4"/>
    <w:rsid w:val="005F3289"/>
    <w:rsid w:val="005F4BB7"/>
    <w:rsid w:val="005F5AE4"/>
    <w:rsid w:val="006050AF"/>
    <w:rsid w:val="006054D8"/>
    <w:rsid w:val="00605A1B"/>
    <w:rsid w:val="006062F5"/>
    <w:rsid w:val="0061417B"/>
    <w:rsid w:val="00623159"/>
    <w:rsid w:val="006239DE"/>
    <w:rsid w:val="00645A0A"/>
    <w:rsid w:val="00646DBC"/>
    <w:rsid w:val="00653EDB"/>
    <w:rsid w:val="0066062A"/>
    <w:rsid w:val="00671EC2"/>
    <w:rsid w:val="00672503"/>
    <w:rsid w:val="006750EF"/>
    <w:rsid w:val="00677464"/>
    <w:rsid w:val="006815E7"/>
    <w:rsid w:val="006903B1"/>
    <w:rsid w:val="0069542C"/>
    <w:rsid w:val="00695958"/>
    <w:rsid w:val="006975C5"/>
    <w:rsid w:val="006A57E6"/>
    <w:rsid w:val="006A67B3"/>
    <w:rsid w:val="006B184F"/>
    <w:rsid w:val="006B4D46"/>
    <w:rsid w:val="006C3099"/>
    <w:rsid w:val="006D2568"/>
    <w:rsid w:val="006D466A"/>
    <w:rsid w:val="006E343E"/>
    <w:rsid w:val="006E7FEF"/>
    <w:rsid w:val="006F5D22"/>
    <w:rsid w:val="006F5F88"/>
    <w:rsid w:val="00707DCA"/>
    <w:rsid w:val="007105FE"/>
    <w:rsid w:val="00715170"/>
    <w:rsid w:val="00722B6C"/>
    <w:rsid w:val="00734815"/>
    <w:rsid w:val="0073488A"/>
    <w:rsid w:val="007369A9"/>
    <w:rsid w:val="00742842"/>
    <w:rsid w:val="00745DF6"/>
    <w:rsid w:val="007463FD"/>
    <w:rsid w:val="007531EF"/>
    <w:rsid w:val="00767B76"/>
    <w:rsid w:val="0078074B"/>
    <w:rsid w:val="0078326A"/>
    <w:rsid w:val="00791758"/>
    <w:rsid w:val="007923B9"/>
    <w:rsid w:val="00795C75"/>
    <w:rsid w:val="007A23A3"/>
    <w:rsid w:val="007A5F2F"/>
    <w:rsid w:val="007B0B6E"/>
    <w:rsid w:val="007B6969"/>
    <w:rsid w:val="007B6DE9"/>
    <w:rsid w:val="007B735B"/>
    <w:rsid w:val="007C48F5"/>
    <w:rsid w:val="007C54BE"/>
    <w:rsid w:val="007D6C0E"/>
    <w:rsid w:val="007D7BAB"/>
    <w:rsid w:val="007E33DA"/>
    <w:rsid w:val="007F4018"/>
    <w:rsid w:val="007F6D8C"/>
    <w:rsid w:val="00803F5B"/>
    <w:rsid w:val="00814C83"/>
    <w:rsid w:val="00814ECA"/>
    <w:rsid w:val="0082708C"/>
    <w:rsid w:val="008279AC"/>
    <w:rsid w:val="008328D6"/>
    <w:rsid w:val="00834115"/>
    <w:rsid w:val="0083467B"/>
    <w:rsid w:val="00836F23"/>
    <w:rsid w:val="00844DBB"/>
    <w:rsid w:val="00845F9A"/>
    <w:rsid w:val="00851BF4"/>
    <w:rsid w:val="00852341"/>
    <w:rsid w:val="00860186"/>
    <w:rsid w:val="0086114F"/>
    <w:rsid w:val="0086210C"/>
    <w:rsid w:val="00865729"/>
    <w:rsid w:val="008711C9"/>
    <w:rsid w:val="00875547"/>
    <w:rsid w:val="008908FD"/>
    <w:rsid w:val="00891C7D"/>
    <w:rsid w:val="00893FCB"/>
    <w:rsid w:val="00894583"/>
    <w:rsid w:val="008A0496"/>
    <w:rsid w:val="008A10F9"/>
    <w:rsid w:val="008A2E3E"/>
    <w:rsid w:val="008A5B00"/>
    <w:rsid w:val="008C111C"/>
    <w:rsid w:val="008C1378"/>
    <w:rsid w:val="008C395B"/>
    <w:rsid w:val="008C3CE9"/>
    <w:rsid w:val="008C4E8F"/>
    <w:rsid w:val="008C6A3F"/>
    <w:rsid w:val="008D6811"/>
    <w:rsid w:val="008E0866"/>
    <w:rsid w:val="008E1B5E"/>
    <w:rsid w:val="008E7774"/>
    <w:rsid w:val="008E7FC9"/>
    <w:rsid w:val="008F67EB"/>
    <w:rsid w:val="009036F7"/>
    <w:rsid w:val="00904453"/>
    <w:rsid w:val="009076ED"/>
    <w:rsid w:val="00910360"/>
    <w:rsid w:val="00910785"/>
    <w:rsid w:val="009123D8"/>
    <w:rsid w:val="00917340"/>
    <w:rsid w:val="00917419"/>
    <w:rsid w:val="00921926"/>
    <w:rsid w:val="009222AA"/>
    <w:rsid w:val="0092462D"/>
    <w:rsid w:val="00925EF8"/>
    <w:rsid w:val="00927D63"/>
    <w:rsid w:val="00936343"/>
    <w:rsid w:val="0095287A"/>
    <w:rsid w:val="00962A9B"/>
    <w:rsid w:val="009773C3"/>
    <w:rsid w:val="009835DA"/>
    <w:rsid w:val="009845B7"/>
    <w:rsid w:val="0098707F"/>
    <w:rsid w:val="00991077"/>
    <w:rsid w:val="0099373A"/>
    <w:rsid w:val="009944ED"/>
    <w:rsid w:val="009A605A"/>
    <w:rsid w:val="009B4597"/>
    <w:rsid w:val="009B5117"/>
    <w:rsid w:val="009C0628"/>
    <w:rsid w:val="009D0564"/>
    <w:rsid w:val="009D0645"/>
    <w:rsid w:val="009D3D2C"/>
    <w:rsid w:val="009D491A"/>
    <w:rsid w:val="009E089D"/>
    <w:rsid w:val="009E3D2E"/>
    <w:rsid w:val="00A01866"/>
    <w:rsid w:val="00A0346D"/>
    <w:rsid w:val="00A06AF3"/>
    <w:rsid w:val="00A11416"/>
    <w:rsid w:val="00A11BCB"/>
    <w:rsid w:val="00A249A5"/>
    <w:rsid w:val="00A262B0"/>
    <w:rsid w:val="00A30824"/>
    <w:rsid w:val="00A314C5"/>
    <w:rsid w:val="00A31F90"/>
    <w:rsid w:val="00A34CC9"/>
    <w:rsid w:val="00A41443"/>
    <w:rsid w:val="00A52D1F"/>
    <w:rsid w:val="00A532A3"/>
    <w:rsid w:val="00A62DF8"/>
    <w:rsid w:val="00A653D2"/>
    <w:rsid w:val="00A668E7"/>
    <w:rsid w:val="00A70A4D"/>
    <w:rsid w:val="00A757F6"/>
    <w:rsid w:val="00A81E2A"/>
    <w:rsid w:val="00A85B2D"/>
    <w:rsid w:val="00A95E09"/>
    <w:rsid w:val="00A977E4"/>
    <w:rsid w:val="00AB05B3"/>
    <w:rsid w:val="00AC7383"/>
    <w:rsid w:val="00AD2B18"/>
    <w:rsid w:val="00AD3022"/>
    <w:rsid w:val="00AD5F22"/>
    <w:rsid w:val="00AE0E3C"/>
    <w:rsid w:val="00AF7B3E"/>
    <w:rsid w:val="00B00FF5"/>
    <w:rsid w:val="00B109CB"/>
    <w:rsid w:val="00B14C6D"/>
    <w:rsid w:val="00B21CC2"/>
    <w:rsid w:val="00B225F4"/>
    <w:rsid w:val="00B329C4"/>
    <w:rsid w:val="00B36851"/>
    <w:rsid w:val="00B370B0"/>
    <w:rsid w:val="00B45337"/>
    <w:rsid w:val="00B54AA2"/>
    <w:rsid w:val="00B5597F"/>
    <w:rsid w:val="00B610EA"/>
    <w:rsid w:val="00B65CF7"/>
    <w:rsid w:val="00B7075B"/>
    <w:rsid w:val="00B75149"/>
    <w:rsid w:val="00B81970"/>
    <w:rsid w:val="00B9054E"/>
    <w:rsid w:val="00B937BF"/>
    <w:rsid w:val="00B94286"/>
    <w:rsid w:val="00B9448D"/>
    <w:rsid w:val="00B967C7"/>
    <w:rsid w:val="00BA35EB"/>
    <w:rsid w:val="00BA5714"/>
    <w:rsid w:val="00BA5A3F"/>
    <w:rsid w:val="00BB7C41"/>
    <w:rsid w:val="00BC09BD"/>
    <w:rsid w:val="00BC3A23"/>
    <w:rsid w:val="00BD7F55"/>
    <w:rsid w:val="00BE035C"/>
    <w:rsid w:val="00BE13EF"/>
    <w:rsid w:val="00BE20CE"/>
    <w:rsid w:val="00C02159"/>
    <w:rsid w:val="00C07B65"/>
    <w:rsid w:val="00C14DA1"/>
    <w:rsid w:val="00C15561"/>
    <w:rsid w:val="00C16F9C"/>
    <w:rsid w:val="00C21F6D"/>
    <w:rsid w:val="00C30D1D"/>
    <w:rsid w:val="00C33E18"/>
    <w:rsid w:val="00C41700"/>
    <w:rsid w:val="00C41D9A"/>
    <w:rsid w:val="00C4547F"/>
    <w:rsid w:val="00C5418F"/>
    <w:rsid w:val="00C66697"/>
    <w:rsid w:val="00C71988"/>
    <w:rsid w:val="00C731D5"/>
    <w:rsid w:val="00C81B75"/>
    <w:rsid w:val="00C85E24"/>
    <w:rsid w:val="00C91BE3"/>
    <w:rsid w:val="00C91C11"/>
    <w:rsid w:val="00C93BC8"/>
    <w:rsid w:val="00C94074"/>
    <w:rsid w:val="00C976ED"/>
    <w:rsid w:val="00C97C79"/>
    <w:rsid w:val="00CA00C7"/>
    <w:rsid w:val="00CB4657"/>
    <w:rsid w:val="00CC5094"/>
    <w:rsid w:val="00CC658D"/>
    <w:rsid w:val="00CD4F57"/>
    <w:rsid w:val="00CE044E"/>
    <w:rsid w:val="00CE375F"/>
    <w:rsid w:val="00D1182E"/>
    <w:rsid w:val="00D16518"/>
    <w:rsid w:val="00D248CE"/>
    <w:rsid w:val="00D30F51"/>
    <w:rsid w:val="00D31800"/>
    <w:rsid w:val="00D34BFE"/>
    <w:rsid w:val="00D34F9A"/>
    <w:rsid w:val="00D35587"/>
    <w:rsid w:val="00D42B2A"/>
    <w:rsid w:val="00D5111F"/>
    <w:rsid w:val="00D51BF8"/>
    <w:rsid w:val="00D538DB"/>
    <w:rsid w:val="00D62E62"/>
    <w:rsid w:val="00D66F9A"/>
    <w:rsid w:val="00D67E40"/>
    <w:rsid w:val="00D84207"/>
    <w:rsid w:val="00D87731"/>
    <w:rsid w:val="00D960DE"/>
    <w:rsid w:val="00DB04E6"/>
    <w:rsid w:val="00DB5216"/>
    <w:rsid w:val="00DB5269"/>
    <w:rsid w:val="00DD0524"/>
    <w:rsid w:val="00DD446C"/>
    <w:rsid w:val="00DE1931"/>
    <w:rsid w:val="00DE4C13"/>
    <w:rsid w:val="00DF2BCB"/>
    <w:rsid w:val="00DF582C"/>
    <w:rsid w:val="00DF69AD"/>
    <w:rsid w:val="00E00448"/>
    <w:rsid w:val="00E04F53"/>
    <w:rsid w:val="00E13734"/>
    <w:rsid w:val="00E24CBA"/>
    <w:rsid w:val="00E30873"/>
    <w:rsid w:val="00E366CD"/>
    <w:rsid w:val="00E44630"/>
    <w:rsid w:val="00E4703C"/>
    <w:rsid w:val="00E51463"/>
    <w:rsid w:val="00E516EC"/>
    <w:rsid w:val="00E576EC"/>
    <w:rsid w:val="00E6691D"/>
    <w:rsid w:val="00E66EE9"/>
    <w:rsid w:val="00E67FA0"/>
    <w:rsid w:val="00E73719"/>
    <w:rsid w:val="00E75E7D"/>
    <w:rsid w:val="00E81474"/>
    <w:rsid w:val="00E820D3"/>
    <w:rsid w:val="00E85A42"/>
    <w:rsid w:val="00E868D3"/>
    <w:rsid w:val="00E90E83"/>
    <w:rsid w:val="00EA60AF"/>
    <w:rsid w:val="00EC0681"/>
    <w:rsid w:val="00EC6ABD"/>
    <w:rsid w:val="00ED3874"/>
    <w:rsid w:val="00ED7C3B"/>
    <w:rsid w:val="00EF04F5"/>
    <w:rsid w:val="00EF1893"/>
    <w:rsid w:val="00EF74DA"/>
    <w:rsid w:val="00F1158D"/>
    <w:rsid w:val="00F16772"/>
    <w:rsid w:val="00F21F03"/>
    <w:rsid w:val="00F25018"/>
    <w:rsid w:val="00F30DB4"/>
    <w:rsid w:val="00F34B0D"/>
    <w:rsid w:val="00F35E26"/>
    <w:rsid w:val="00F50506"/>
    <w:rsid w:val="00F5740C"/>
    <w:rsid w:val="00F61ABA"/>
    <w:rsid w:val="00F74F52"/>
    <w:rsid w:val="00F755F0"/>
    <w:rsid w:val="00F75E54"/>
    <w:rsid w:val="00F807B3"/>
    <w:rsid w:val="00F8163B"/>
    <w:rsid w:val="00F85CB3"/>
    <w:rsid w:val="00F8788F"/>
    <w:rsid w:val="00F96101"/>
    <w:rsid w:val="00F97D8E"/>
    <w:rsid w:val="00FA02C6"/>
    <w:rsid w:val="00FA0462"/>
    <w:rsid w:val="00FA1BF6"/>
    <w:rsid w:val="00FB73A1"/>
    <w:rsid w:val="00FC07DB"/>
    <w:rsid w:val="00FC1F27"/>
    <w:rsid w:val="00FD3813"/>
    <w:rsid w:val="00FD59E7"/>
    <w:rsid w:val="00FE6499"/>
    <w:rsid w:val="00FF147C"/>
    <w:rsid w:val="00FF5D79"/>
    <w:rsid w:val="00FF7309"/>
    <w:rsid w:val="01267D48"/>
    <w:rsid w:val="02F09332"/>
    <w:rsid w:val="05EE9530"/>
    <w:rsid w:val="071C523F"/>
    <w:rsid w:val="07E87097"/>
    <w:rsid w:val="0BF549C7"/>
    <w:rsid w:val="101503FE"/>
    <w:rsid w:val="1207AEFE"/>
    <w:rsid w:val="146BBD85"/>
    <w:rsid w:val="152BAAE4"/>
    <w:rsid w:val="1822DE97"/>
    <w:rsid w:val="1C128676"/>
    <w:rsid w:val="1CA42FED"/>
    <w:rsid w:val="1EE74331"/>
    <w:rsid w:val="206F2A61"/>
    <w:rsid w:val="217E9C4B"/>
    <w:rsid w:val="2186900D"/>
    <w:rsid w:val="27DBCABB"/>
    <w:rsid w:val="29264900"/>
    <w:rsid w:val="29418F7F"/>
    <w:rsid w:val="2C3F1331"/>
    <w:rsid w:val="2D68DD4E"/>
    <w:rsid w:val="2D90A34F"/>
    <w:rsid w:val="30B0F832"/>
    <w:rsid w:val="35DF77AD"/>
    <w:rsid w:val="35EED197"/>
    <w:rsid w:val="37DC037F"/>
    <w:rsid w:val="38D63BA7"/>
    <w:rsid w:val="3975FE36"/>
    <w:rsid w:val="397ABA23"/>
    <w:rsid w:val="3985B288"/>
    <w:rsid w:val="39D62F0B"/>
    <w:rsid w:val="39F020CF"/>
    <w:rsid w:val="3A5A261E"/>
    <w:rsid w:val="3A800757"/>
    <w:rsid w:val="3D26DD85"/>
    <w:rsid w:val="3D295439"/>
    <w:rsid w:val="3DDA6BB0"/>
    <w:rsid w:val="3E1CFAA9"/>
    <w:rsid w:val="3EEAD1E0"/>
    <w:rsid w:val="44E3A43E"/>
    <w:rsid w:val="4784EC22"/>
    <w:rsid w:val="48332A8D"/>
    <w:rsid w:val="49446474"/>
    <w:rsid w:val="4951878E"/>
    <w:rsid w:val="4A029A49"/>
    <w:rsid w:val="4C70B7CC"/>
    <w:rsid w:val="4CC9D56D"/>
    <w:rsid w:val="4EEDBCF4"/>
    <w:rsid w:val="5050F24F"/>
    <w:rsid w:val="514E7290"/>
    <w:rsid w:val="51E3C63D"/>
    <w:rsid w:val="53427AF4"/>
    <w:rsid w:val="545CA173"/>
    <w:rsid w:val="546F3F50"/>
    <w:rsid w:val="55CEB6A5"/>
    <w:rsid w:val="58A98FB3"/>
    <w:rsid w:val="5913997D"/>
    <w:rsid w:val="59CD6DF0"/>
    <w:rsid w:val="59F1152D"/>
    <w:rsid w:val="5ABD6B70"/>
    <w:rsid w:val="5CD09FDE"/>
    <w:rsid w:val="5DA04C2E"/>
    <w:rsid w:val="5F433D1C"/>
    <w:rsid w:val="6064DDDA"/>
    <w:rsid w:val="60B643D4"/>
    <w:rsid w:val="6564E4FF"/>
    <w:rsid w:val="661BF605"/>
    <w:rsid w:val="6693E116"/>
    <w:rsid w:val="677D4E95"/>
    <w:rsid w:val="67B79F44"/>
    <w:rsid w:val="6807247A"/>
    <w:rsid w:val="685A1184"/>
    <w:rsid w:val="69803C3A"/>
    <w:rsid w:val="6F11A222"/>
    <w:rsid w:val="71241ECC"/>
    <w:rsid w:val="72479128"/>
    <w:rsid w:val="72D2033B"/>
    <w:rsid w:val="74B41EAA"/>
    <w:rsid w:val="74FA711B"/>
    <w:rsid w:val="77A551FB"/>
    <w:rsid w:val="78AA3362"/>
    <w:rsid w:val="79FC0203"/>
    <w:rsid w:val="7D745342"/>
    <w:rsid w:val="7DB03DB5"/>
    <w:rsid w:val="7E3D72A1"/>
    <w:rsid w:val="7E4C5C49"/>
    <w:rsid w:val="7EEE1A4F"/>
    <w:rsid w:val="7F4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9D5C6"/>
  <w15:chartTrackingRefBased/>
  <w15:docId w15:val="{A729ECCF-FC3B-406F-815F-EA30726C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5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5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5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5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12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6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8"/>
      </w:numPr>
    </w:pPr>
  </w:style>
  <w:style w:type="numbering" w:customStyle="1" w:styleId="Stijl2">
    <w:name w:val="Stijl2"/>
    <w:rsid w:val="003460FE"/>
    <w:pPr>
      <w:numPr>
        <w:numId w:val="9"/>
      </w:numPr>
    </w:pPr>
  </w:style>
  <w:style w:type="numbering" w:customStyle="1" w:styleId="Stijl3">
    <w:name w:val="Stijl3"/>
    <w:rsid w:val="004D4CE5"/>
    <w:pPr>
      <w:numPr>
        <w:numId w:val="13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5A3D9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5A3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5A3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5A3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5A3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5A3D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A3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nhideWhenUsed/>
    <w:rsid w:val="006050A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7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tagemarkt.nl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iesmbo.nl/opleiding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094ed71-ad37-40d4-b95a-d4271a6f83fc" ContentTypeId="0x0101005EBBD24A3E28314ABD40339AA16265D1" PreviousValue="false" LastSyncTimeStamp="2021-12-07T07:35:11.67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BO Diensten Rapport" ma:contentTypeID="0x0101005EBBD24A3E28314ABD40339AA16265D100EABB2265E0D4FB41BBDF56D90F28A602" ma:contentTypeVersion="2" ma:contentTypeDescription="MBO Diensten format voor activiteitenplannen, jaarverslagen e.d." ma:contentTypeScope="" ma:versionID="16ae1666302b7f30ad363e5715fc28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3e368269c859dc5448a871576901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C938D-218D-485A-B26E-4FEFA935BCC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32863C5-1E53-4493-B9CE-CD3AD024D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AF179-6C8E-4B9B-9D4A-9D1356381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C13EF1-0C26-4D6F-98CC-00504A82C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b68aaf-f349-420a-94c0-e0e7e56b73e0}" enabled="0" method="" siteId="{a3b68aaf-f349-420a-94c0-e0e7e56b73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Zijffers</dc:creator>
  <cp:keywords/>
  <dc:description/>
  <cp:lastModifiedBy>Marieke Bakema</cp:lastModifiedBy>
  <cp:revision>7</cp:revision>
  <cp:lastPrinted>2006-06-26T19:27:00Z</cp:lastPrinted>
  <dcterms:created xsi:type="dcterms:W3CDTF">2026-01-28T13:29:00Z</dcterms:created>
  <dcterms:modified xsi:type="dcterms:W3CDTF">2026-05-29T09:07:00Z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0x0101005EBBD24A3E28314ABD40339AA16265D100EABB2265E0D4FB41BBDF56D90F28A602</vt:lpwstr>
  </property>
</Properties>
</file>